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微软雅黑" w:eastAsia="微软雅黑" w:hAnsi="微软雅黑"/>
          <w:color w:val="000000" w:themeColor="text1"/>
          <w:sz w:val="21"/>
          <w:szCs w:val="21"/>
        </w:rPr>
        <w:id w:val="147473856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937A35" w:rsidRDefault="00937A35">
          <w:pPr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jc w:val="center"/>
            <w:rPr>
              <w:rFonts w:ascii="微软雅黑" w:eastAsia="微软雅黑" w:hAnsi="微软雅黑" w:cs="宋体"/>
              <w:b/>
              <w:bCs/>
              <w:sz w:val="21"/>
              <w:szCs w:val="21"/>
            </w:rPr>
          </w:pPr>
        </w:p>
        <w:p w:rsidR="00937A35" w:rsidRDefault="00937A35">
          <w:pPr>
            <w:jc w:val="center"/>
            <w:rPr>
              <w:rFonts w:ascii="微软雅黑" w:eastAsia="微软雅黑" w:hAnsi="微软雅黑" w:cs="宋体"/>
              <w:b/>
              <w:bCs/>
              <w:sz w:val="21"/>
              <w:szCs w:val="21"/>
            </w:rPr>
          </w:pPr>
        </w:p>
        <w:p w:rsidR="00937A35" w:rsidRDefault="00937A35">
          <w:pPr>
            <w:jc w:val="center"/>
            <w:rPr>
              <w:rFonts w:ascii="微软雅黑" w:eastAsia="微软雅黑" w:hAnsi="微软雅黑" w:cs="宋体"/>
              <w:b/>
              <w:bCs/>
              <w:sz w:val="21"/>
              <w:szCs w:val="21"/>
            </w:rPr>
          </w:pPr>
        </w:p>
        <w:p w:rsidR="00937A35" w:rsidRDefault="00937A35">
          <w:pPr>
            <w:jc w:val="center"/>
            <w:rPr>
              <w:rFonts w:ascii="微软雅黑" w:eastAsia="微软雅黑" w:hAnsi="微软雅黑" w:cs="宋体"/>
              <w:b/>
              <w:bCs/>
              <w:sz w:val="21"/>
              <w:szCs w:val="21"/>
            </w:rPr>
          </w:pPr>
        </w:p>
        <w:p w:rsidR="00937A35" w:rsidRDefault="00A955E9">
          <w:pPr>
            <w:jc w:val="center"/>
            <w:rPr>
              <w:rFonts w:ascii="微软雅黑" w:eastAsia="微软雅黑" w:hAnsi="微软雅黑" w:cs="宋体"/>
              <w:b/>
              <w:bCs/>
              <w:sz w:val="36"/>
              <w:szCs w:val="36"/>
            </w:rPr>
          </w:pPr>
          <w:r>
            <w:rPr>
              <w:rFonts w:ascii="微软雅黑" w:eastAsia="微软雅黑" w:hAnsi="微软雅黑" w:cs="宋体" w:hint="eastAsia"/>
              <w:b/>
              <w:bCs/>
              <w:sz w:val="36"/>
              <w:szCs w:val="36"/>
            </w:rPr>
            <w:t>瘦终端使用指南（Windows版）</w:t>
          </w: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937A35" w:rsidRDefault="00937A35">
          <w:pPr>
            <w:spacing w:after="0" w:line="240" w:lineRule="auto"/>
            <w:jc w:val="center"/>
            <w:rPr>
              <w:rFonts w:ascii="微软雅黑" w:eastAsia="微软雅黑" w:hAnsi="微软雅黑"/>
              <w:color w:val="000000" w:themeColor="text1"/>
              <w:sz w:val="21"/>
              <w:szCs w:val="21"/>
            </w:rPr>
          </w:pPr>
        </w:p>
        <w:p w:rsidR="003B7A8A" w:rsidRDefault="003B7A8A" w:rsidP="003B7A8A">
          <w:pPr>
            <w:spacing w:after="0" w:line="240" w:lineRule="auto"/>
          </w:pPr>
        </w:p>
        <w:p w:rsidR="003B7A8A" w:rsidRDefault="00760997" w:rsidP="003B7A8A">
          <w:pPr>
            <w:rPr>
              <w:rFonts w:ascii="微软雅黑" w:eastAsia="微软雅黑" w:hAnsi="微软雅黑"/>
              <w:b/>
              <w:color w:val="000000" w:themeColor="text1"/>
              <w:sz w:val="21"/>
              <w:szCs w:val="21"/>
            </w:rPr>
          </w:pPr>
        </w:p>
      </w:sdtContent>
    </w:sdt>
    <w:p w:rsidR="003B7A8A" w:rsidRDefault="003B7A8A" w:rsidP="003B7A8A">
      <w:pPr>
        <w:rPr>
          <w:rFonts w:ascii="微软雅黑" w:eastAsia="微软雅黑" w:hAnsi="微软雅黑"/>
          <w:color w:val="000000" w:themeColor="text1"/>
          <w:sz w:val="21"/>
          <w:szCs w:val="21"/>
          <w:highlight w:val="red"/>
        </w:rPr>
      </w:pPr>
    </w:p>
    <w:p w:rsidR="003B7A8A" w:rsidRDefault="003B7A8A" w:rsidP="003B7A8A">
      <w:pPr>
        <w:rPr>
          <w:rFonts w:ascii="微软雅黑" w:eastAsia="微软雅黑" w:hAnsi="微软雅黑"/>
          <w:color w:val="000000" w:themeColor="text1"/>
          <w:sz w:val="21"/>
          <w:szCs w:val="21"/>
          <w:highlight w:val="red"/>
        </w:rPr>
      </w:pPr>
    </w:p>
    <w:p w:rsidR="00067821" w:rsidRDefault="00067821" w:rsidP="003B7A8A">
      <w:pPr>
        <w:rPr>
          <w:rFonts w:ascii="微软雅黑" w:eastAsia="微软雅黑" w:hAnsi="微软雅黑"/>
          <w:color w:val="000000" w:themeColor="text1"/>
          <w:sz w:val="21"/>
          <w:szCs w:val="21"/>
          <w:highlight w:val="red"/>
        </w:rPr>
      </w:pPr>
    </w:p>
    <w:p w:rsidR="00937A35" w:rsidRPr="00067821" w:rsidRDefault="00A955E9" w:rsidP="00067821">
      <w:pPr>
        <w:pStyle w:val="1"/>
        <w:spacing w:after="624"/>
      </w:pPr>
      <w:r w:rsidRPr="00067821">
        <w:rPr>
          <w:rFonts w:hint="eastAsia"/>
        </w:rPr>
        <w:lastRenderedPageBreak/>
        <w:t xml:space="preserve"> </w:t>
      </w:r>
      <w:r w:rsidRPr="00067821">
        <w:rPr>
          <w:rFonts w:hint="eastAsia"/>
        </w:rPr>
        <w:t>产品设置与桌面登录</w:t>
      </w:r>
    </w:p>
    <w:p w:rsidR="00067821" w:rsidRDefault="00A955E9" w:rsidP="00067821">
      <w:pPr>
        <w:pStyle w:val="2"/>
        <w:spacing w:after="312"/>
        <w:rPr>
          <w:rFonts w:hint="eastAsia"/>
        </w:rPr>
      </w:pPr>
      <w:r>
        <w:rPr>
          <w:rFonts w:hint="eastAsia"/>
        </w:rPr>
        <w:t>配置</w:t>
      </w:r>
      <w:r w:rsidR="00067821">
        <w:t>网络</w:t>
      </w:r>
    </w:p>
    <w:p w:rsidR="00A955E9" w:rsidRDefault="00067821">
      <w:pPr>
        <w:ind w:firstLine="36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打开</w:t>
      </w:r>
      <w:r>
        <w:rPr>
          <w:rFonts w:ascii="微软雅黑" w:eastAsia="微软雅黑" w:hAnsi="微软雅黑"/>
          <w:sz w:val="21"/>
          <w:szCs w:val="21"/>
        </w:rPr>
        <w:t>Windows网络配置界面，填写IP</w:t>
      </w:r>
      <w:r>
        <w:rPr>
          <w:rFonts w:ascii="微软雅黑" w:eastAsia="微软雅黑" w:hAnsi="微软雅黑" w:hint="eastAsia"/>
          <w:sz w:val="21"/>
          <w:szCs w:val="21"/>
        </w:rPr>
        <w:t>地址</w:t>
      </w:r>
      <w:r>
        <w:rPr>
          <w:rFonts w:ascii="微软雅黑" w:eastAsia="微软雅黑" w:hAnsi="微软雅黑"/>
          <w:sz w:val="21"/>
          <w:szCs w:val="21"/>
        </w:rPr>
        <w:t>及</w:t>
      </w:r>
      <w:r>
        <w:rPr>
          <w:rFonts w:ascii="微软雅黑" w:eastAsia="微软雅黑" w:hAnsi="微软雅黑" w:hint="eastAsia"/>
          <w:sz w:val="21"/>
          <w:szCs w:val="21"/>
        </w:rPr>
        <w:t>DNS，</w:t>
      </w:r>
      <w:r>
        <w:rPr>
          <w:rFonts w:ascii="微软雅黑" w:eastAsia="微软雅黑" w:hAnsi="微软雅黑"/>
          <w:sz w:val="21"/>
          <w:szCs w:val="21"/>
        </w:rPr>
        <w:t>有</w:t>
      </w:r>
      <w:r>
        <w:rPr>
          <w:rFonts w:ascii="微软雅黑" w:eastAsia="微软雅黑" w:hAnsi="微软雅黑" w:hint="eastAsia"/>
          <w:sz w:val="21"/>
          <w:szCs w:val="21"/>
        </w:rPr>
        <w:t>DHCP也可以</w:t>
      </w:r>
      <w:r>
        <w:rPr>
          <w:rFonts w:ascii="微软雅黑" w:eastAsia="微软雅黑" w:hAnsi="微软雅黑"/>
          <w:sz w:val="21"/>
          <w:szCs w:val="21"/>
        </w:rPr>
        <w:t>自动获取</w:t>
      </w:r>
      <w:r>
        <w:rPr>
          <w:rFonts w:ascii="微软雅黑" w:eastAsia="微软雅黑" w:hAnsi="微软雅黑" w:hint="eastAsia"/>
          <w:sz w:val="21"/>
          <w:szCs w:val="21"/>
        </w:rPr>
        <w:t>IP，</w:t>
      </w:r>
      <w:r w:rsidR="00A955E9">
        <w:rPr>
          <w:rFonts w:ascii="微软雅黑" w:eastAsia="微软雅黑" w:hAnsi="微软雅黑"/>
          <w:sz w:val="21"/>
          <w:szCs w:val="21"/>
        </w:rPr>
        <w:t>确保网络可以上外网</w:t>
      </w:r>
      <w:r w:rsidR="00A955E9">
        <w:rPr>
          <w:rFonts w:ascii="微软雅黑" w:eastAsia="微软雅黑" w:hAnsi="微软雅黑" w:hint="eastAsia"/>
          <w:sz w:val="21"/>
          <w:szCs w:val="21"/>
        </w:rPr>
        <w:t>。</w:t>
      </w:r>
    </w:p>
    <w:p w:rsidR="00067821" w:rsidRDefault="00067821">
      <w:pPr>
        <w:ind w:firstLine="360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9C3996D" wp14:editId="12EB08E2">
            <wp:extent cx="5274310" cy="37096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821" w:rsidRPr="00067821" w:rsidRDefault="00067821" w:rsidP="00067821">
      <w:pPr>
        <w:pStyle w:val="2"/>
        <w:spacing w:after="312"/>
        <w:rPr>
          <w:rFonts w:hint="eastAsia"/>
        </w:rPr>
      </w:pPr>
      <w:r>
        <w:rPr>
          <w:rFonts w:hint="eastAsia"/>
        </w:rPr>
        <w:t>登录</w:t>
      </w:r>
      <w:r>
        <w:t>云桌面</w:t>
      </w:r>
    </w:p>
    <w:p w:rsidR="00937A35" w:rsidRDefault="00A955E9">
      <w:pPr>
        <w:ind w:firstLine="360"/>
        <w:rPr>
          <w:rFonts w:ascii="微软雅黑" w:eastAsia="微软雅黑" w:hAnsi="微软雅黑" w:cs="仿宋"/>
          <w:color w:val="212529"/>
          <w:sz w:val="21"/>
          <w:szCs w:val="21"/>
          <w:lang w:bidi="ar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点击桌面上的VMware Horizon Client 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>
            <wp:extent cx="483235" cy="494030"/>
            <wp:effectExtent l="0" t="0" r="12065" b="1270"/>
            <wp:docPr id="3" name="图片 3" descr="1607938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793816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>图标登录桌面</w:t>
      </w:r>
      <w:r>
        <w:rPr>
          <w:rFonts w:ascii="微软雅黑" w:eastAsia="微软雅黑" w:hAnsi="微软雅黑" w:cs="仿宋"/>
          <w:color w:val="212529"/>
          <w:sz w:val="21"/>
          <w:szCs w:val="21"/>
          <w:lang w:bidi="ar"/>
        </w:rPr>
        <w:t>。</w:t>
      </w:r>
    </w:p>
    <w:p w:rsidR="00937A35" w:rsidRDefault="00A955E9">
      <w:pPr>
        <w:ind w:firstLine="360"/>
        <w:rPr>
          <w:rFonts w:ascii="微软雅黑" w:eastAsia="微软雅黑" w:hAnsi="微软雅黑" w:cs="仿宋"/>
          <w:color w:val="212529"/>
          <w:sz w:val="21"/>
          <w:szCs w:val="21"/>
          <w:lang w:bidi="ar"/>
        </w:rPr>
      </w:pPr>
      <w:r>
        <w:rPr>
          <w:rFonts w:ascii="微软雅黑" w:eastAsia="微软雅黑" w:hAnsi="微软雅黑" w:cs="仿宋" w:hint="eastAsia"/>
          <w:noProof/>
          <w:color w:val="212529"/>
          <w:sz w:val="21"/>
          <w:szCs w:val="21"/>
        </w:rPr>
        <w:lastRenderedPageBreak/>
        <w:drawing>
          <wp:inline distT="0" distB="0" distL="114300" distR="114300">
            <wp:extent cx="5266690" cy="3357245"/>
            <wp:effectExtent l="0" t="0" r="10160" b="14605"/>
            <wp:docPr id="2" name="图片 2" descr="16079381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793813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="360"/>
        <w:rPr>
          <w:rFonts w:ascii="微软雅黑" w:eastAsia="微软雅黑" w:hAnsi="微软雅黑" w:cs="仿宋"/>
          <w:color w:val="212529"/>
          <w:sz w:val="21"/>
          <w:szCs w:val="21"/>
          <w:lang w:bidi="ar"/>
        </w:rPr>
      </w:pPr>
      <w:r>
        <w:rPr>
          <w:rFonts w:ascii="微软雅黑" w:eastAsia="微软雅黑" w:hAnsi="微软雅黑" w:cs="仿宋" w:hint="eastAsia"/>
          <w:color w:val="212529"/>
          <w:sz w:val="21"/>
          <w:szCs w:val="21"/>
          <w:lang w:bidi="ar"/>
        </w:rPr>
        <w:t>进入</w:t>
      </w:r>
      <w:r>
        <w:rPr>
          <w:rFonts w:ascii="微软雅黑" w:eastAsia="微软雅黑" w:hAnsi="微软雅黑" w:hint="eastAsia"/>
          <w:sz w:val="21"/>
          <w:szCs w:val="21"/>
        </w:rPr>
        <w:t>VMware Horizon Client登录界面，</w:t>
      </w:r>
      <w:r>
        <w:rPr>
          <w:rFonts w:ascii="微软雅黑" w:eastAsia="微软雅黑" w:hAnsi="微软雅黑" w:cs="仿宋" w:hint="eastAsia"/>
          <w:color w:val="212529"/>
          <w:sz w:val="21"/>
          <w:szCs w:val="21"/>
          <w:lang w:bidi="ar"/>
        </w:rPr>
        <w:t>点击左上角“新建服务器”，输入连接服务器的地址。</w:t>
      </w:r>
    </w:p>
    <w:p w:rsidR="00937A35" w:rsidRDefault="00A955E9">
      <w:pPr>
        <w:ind w:firstLine="360"/>
        <w:rPr>
          <w:rFonts w:ascii="微软雅黑" w:eastAsia="微软雅黑" w:hAnsi="微软雅黑" w:cs="仿宋"/>
          <w:color w:val="212529"/>
          <w:sz w:val="21"/>
          <w:szCs w:val="21"/>
          <w:lang w:bidi="ar"/>
        </w:rPr>
      </w:pPr>
      <w:r>
        <w:rPr>
          <w:rFonts w:ascii="微软雅黑" w:eastAsia="微软雅黑" w:hAnsi="微软雅黑" w:cs="仿宋" w:hint="eastAsia"/>
          <w:noProof/>
          <w:color w:val="212529"/>
          <w:sz w:val="21"/>
          <w:szCs w:val="21"/>
        </w:rPr>
        <w:drawing>
          <wp:inline distT="0" distB="0" distL="114300" distR="114300">
            <wp:extent cx="5270500" cy="3877945"/>
            <wp:effectExtent l="0" t="0" r="6350" b="8255"/>
            <wp:docPr id="13" name="图片 13" descr="1607938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793832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757EAD">
      <w:pPr>
        <w:ind w:firstLine="360"/>
        <w:rPr>
          <w:rFonts w:ascii="微软雅黑" w:eastAsia="微软雅黑" w:hAnsi="微软雅黑" w:cs="仿宋"/>
          <w:color w:val="212529"/>
          <w:sz w:val="21"/>
          <w:szCs w:val="21"/>
          <w:lang w:bidi="ar"/>
        </w:rPr>
      </w:pPr>
      <w:r>
        <w:rPr>
          <w:rFonts w:ascii="微软雅黑" w:eastAsia="微软雅黑" w:hAnsi="微软雅黑" w:cs="仿宋" w:hint="eastAsia"/>
          <w:color w:val="212529"/>
          <w:sz w:val="21"/>
          <w:szCs w:val="21"/>
          <w:lang w:bidi="ar"/>
        </w:rPr>
        <w:lastRenderedPageBreak/>
        <w:t>在登录界面，输入</w:t>
      </w:r>
      <w:r w:rsidR="00A955E9">
        <w:rPr>
          <w:rFonts w:ascii="微软雅黑" w:eastAsia="微软雅黑" w:hAnsi="微软雅黑" w:cs="仿宋" w:hint="eastAsia"/>
          <w:color w:val="212529"/>
          <w:sz w:val="21"/>
          <w:szCs w:val="21"/>
          <w:lang w:bidi="ar"/>
        </w:rPr>
        <w:t>用户名和密码</w:t>
      </w:r>
      <w:r>
        <w:rPr>
          <w:rFonts w:ascii="微软雅黑" w:eastAsia="微软雅黑" w:hAnsi="微软雅黑" w:cs="仿宋" w:hint="eastAsia"/>
          <w:color w:val="212529"/>
          <w:sz w:val="21"/>
          <w:szCs w:val="21"/>
          <w:lang w:bidi="ar"/>
        </w:rPr>
        <w:t>点击</w:t>
      </w:r>
      <w:r>
        <w:rPr>
          <w:rFonts w:ascii="微软雅黑" w:eastAsia="微软雅黑" w:hAnsi="微软雅黑" w:cs="仿宋"/>
          <w:color w:val="212529"/>
          <w:sz w:val="21"/>
          <w:szCs w:val="21"/>
          <w:lang w:bidi="ar"/>
        </w:rPr>
        <w:t>登录</w:t>
      </w:r>
      <w:bookmarkStart w:id="0" w:name="_GoBack"/>
      <w:bookmarkEnd w:id="0"/>
      <w:r w:rsidR="00A955E9">
        <w:rPr>
          <w:rFonts w:ascii="微软雅黑" w:eastAsia="微软雅黑" w:hAnsi="微软雅黑" w:cs="仿宋" w:hint="eastAsia"/>
          <w:color w:val="212529"/>
          <w:sz w:val="21"/>
          <w:szCs w:val="21"/>
          <w:lang w:bidi="ar"/>
        </w:rPr>
        <w:t>。</w:t>
      </w:r>
    </w:p>
    <w:p w:rsidR="00937A35" w:rsidRDefault="00A955E9">
      <w:pPr>
        <w:ind w:firstLine="360"/>
        <w:rPr>
          <w:rFonts w:ascii="微软雅黑" w:eastAsia="微软雅黑" w:hAnsi="微软雅黑" w:cs="仿宋"/>
          <w:color w:val="212529"/>
          <w:sz w:val="21"/>
          <w:szCs w:val="21"/>
          <w:lang w:bidi="ar"/>
        </w:rPr>
      </w:pPr>
      <w:r>
        <w:rPr>
          <w:rFonts w:ascii="微软雅黑" w:eastAsia="微软雅黑" w:hAnsi="微软雅黑" w:cs="仿宋" w:hint="eastAsia"/>
          <w:noProof/>
          <w:color w:val="212529"/>
          <w:sz w:val="21"/>
          <w:szCs w:val="21"/>
        </w:rPr>
        <w:drawing>
          <wp:inline distT="0" distB="0" distL="114300" distR="114300">
            <wp:extent cx="5266690" cy="2496185"/>
            <wp:effectExtent l="0" t="0" r="10160" b="18415"/>
            <wp:docPr id="22" name="图片 22" descr="fa15692443562906ce534553a71f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a15692443562906ce534553a71f3b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AD" w:rsidRDefault="00757EAD">
      <w:pPr>
        <w:ind w:firstLine="360"/>
        <w:rPr>
          <w:rFonts w:ascii="微软雅黑" w:eastAsia="微软雅黑" w:hAnsi="微软雅黑" w:cs="仿宋" w:hint="eastAsia"/>
          <w:color w:val="212529"/>
          <w:sz w:val="21"/>
          <w:szCs w:val="21"/>
          <w:lang w:bidi="ar"/>
        </w:rPr>
      </w:pPr>
    </w:p>
    <w:p w:rsidR="00937A35" w:rsidRDefault="00A955E9">
      <w:pPr>
        <w:pStyle w:val="3"/>
        <w:rPr>
          <w:rFonts w:ascii="微软雅黑" w:eastAsia="微软雅黑" w:hAnsi="微软雅黑" w:cs="仿宋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3.4.5</w:t>
      </w:r>
      <w:r>
        <w:rPr>
          <w:rFonts w:ascii="微软雅黑" w:eastAsia="微软雅黑" w:hAnsi="微软雅黑" w:cs="仿宋" w:hint="eastAsia"/>
          <w:color w:val="000000" w:themeColor="text1"/>
          <w:sz w:val="21"/>
          <w:szCs w:val="21"/>
        </w:rPr>
        <w:t>瘦终端浏览器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Windows系统瘦终端：可以在“C:\Program Files (x86)\Internet Explorer“中找到ie浏览器。若客户侧网络需要认证鉴权，则可通过瘦终端自带浏览器进行鉴权认证。</w:t>
      </w:r>
    </w:p>
    <w:p w:rsidR="00937A35" w:rsidRDefault="00A955E9">
      <w:pPr>
        <w:pStyle w:val="3"/>
        <w:rPr>
          <w:rFonts w:ascii="微软雅黑" w:eastAsia="微软雅黑" w:hAnsi="微软雅黑" w:cs="仿宋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3.4.6</w:t>
      </w:r>
      <w:r>
        <w:rPr>
          <w:rFonts w:ascii="微软雅黑" w:eastAsia="微软雅黑" w:hAnsi="微软雅黑" w:cs="仿宋" w:hint="eastAsia"/>
          <w:color w:val="000000" w:themeColor="text1"/>
          <w:sz w:val="21"/>
          <w:szCs w:val="21"/>
        </w:rPr>
        <w:t>打印机管理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bookmarkStart w:id="1" w:name="_Toc52048800"/>
      <w:r>
        <w:rPr>
          <w:rFonts w:ascii="微软雅黑" w:eastAsia="微软雅黑" w:hAnsi="微软雅黑" w:hint="eastAsia"/>
          <w:sz w:val="21"/>
          <w:szCs w:val="21"/>
        </w:rPr>
        <w:t>Windows系统添加网络打印机步骤如下：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（1）连接鼠标键盘及显示器，打开瘦终端电源，等待瘦终端开机，进入windows桌面。点击左下角开始菜单，选择“控制面板”。通过网线或usb接口连接打印机和瘦终端。在控制面板中，选择“设备和打印机”。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3FD1D79F" wp14:editId="7049D616">
            <wp:extent cx="3813175" cy="2860675"/>
            <wp:effectExtent l="0" t="0" r="15875" b="15875"/>
            <wp:docPr id="6" name="图片 6" descr="b0c2e672495369b80c1a25ad6129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0c2e672495369b80c1a25ad61299d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（2）点击“添加打印机”，选择所连接的打印机型号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BA6F656" wp14:editId="2F453442">
            <wp:extent cx="3806190" cy="2854960"/>
            <wp:effectExtent l="0" t="0" r="3810" b="2540"/>
            <wp:docPr id="23" name="图片 23" descr="086a8dda521c14216621e43a8547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86a8dda521c14216621e43a85472d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（3）安装打印机驱动：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CF29ADA" wp14:editId="522B4CA0">
            <wp:extent cx="3719830" cy="2790190"/>
            <wp:effectExtent l="0" t="0" r="13970" b="10160"/>
            <wp:docPr id="24" name="图片 24" descr="8634d08e1ca022900fe68825603d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634d08e1ca022900fe68825603d1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（4）安装成功，设备和打印机页面显示用户打印机。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2276F23" wp14:editId="1DDF89D4">
            <wp:extent cx="3707130" cy="2780665"/>
            <wp:effectExtent l="0" t="0" r="7620" b="635"/>
            <wp:docPr id="25" name="图片 25" descr="142c26d455b066ccd5876508a0c4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42c26d455b066ccd5876508a0c4f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（5）选择“打印测试页”，打印测试页，确认打印机已正确连接。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23B74403" wp14:editId="48B8F132">
            <wp:extent cx="3726180" cy="2794635"/>
            <wp:effectExtent l="0" t="0" r="7620" b="5715"/>
            <wp:docPr id="27" name="图片 27" descr="0f4e4d13f87614ebef008705df7b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f4e4d13f87614ebef008705df7b5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（6）打印机添加成功后，点击VMware Horizon Client软件，输入服务器地址及用户名密码，登录云桌面：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A09D74A" wp14:editId="669520B3">
            <wp:extent cx="4024630" cy="1907540"/>
            <wp:effectExtent l="0" t="0" r="13970" b="16510"/>
            <wp:docPr id="11" name="图片 11" descr="d4875d7da9d03bd06137bb2cdb3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4875d7da9d03bd06137bb2cdb303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（7）登录云桌面后，在云桌面右键单击，选择新建-》文本文档，输入文字。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21465BF" wp14:editId="63900762">
            <wp:extent cx="4245610" cy="3184525"/>
            <wp:effectExtent l="0" t="0" r="2540" b="15875"/>
            <wp:docPr id="12" name="图片 12" descr="e5f2c4709910736b475e41161dfb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5f2c4709910736b475e41161dfb2b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（8）左上角鼠标点击“文件-打印”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277820E2" wp14:editId="46924642">
            <wp:extent cx="4262755" cy="3197225"/>
            <wp:effectExtent l="0" t="0" r="4445" b="3175"/>
            <wp:docPr id="15" name="图片 15" descr="78e67920e15051c30deb37d4e8f7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e67920e15051c30deb37d4e8f733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（9）选择打印参数，点击“打印”按钮</w:t>
      </w:r>
    </w:p>
    <w:p w:rsidR="00937A35" w:rsidRDefault="00A955E9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749E28BE" wp14:editId="728DE7E6">
            <wp:extent cx="5266690" cy="3950335"/>
            <wp:effectExtent l="0" t="0" r="10160" b="12065"/>
            <wp:docPr id="28" name="图片 28" descr="9d5497dcd67262894c3a226243f7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d5497dcd67262894c3a226243f708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35" w:rsidRDefault="00A955E9" w:rsidP="003B7A8A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（10）如能成功打印，则打印机连接桌面云成功。</w:t>
      </w:r>
      <w:bookmarkEnd w:id="1"/>
    </w:p>
    <w:sectPr w:rsidR="00937A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997" w:rsidRDefault="00760997" w:rsidP="003B7A8A">
      <w:pPr>
        <w:spacing w:after="0" w:line="240" w:lineRule="auto"/>
      </w:pPr>
      <w:r>
        <w:separator/>
      </w:r>
    </w:p>
  </w:endnote>
  <w:endnote w:type="continuationSeparator" w:id="0">
    <w:p w:rsidR="00760997" w:rsidRDefault="00760997" w:rsidP="003B7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仿宋"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997" w:rsidRDefault="00760997" w:rsidP="003B7A8A">
      <w:pPr>
        <w:spacing w:after="0" w:line="240" w:lineRule="auto"/>
      </w:pPr>
      <w:r>
        <w:separator/>
      </w:r>
    </w:p>
  </w:footnote>
  <w:footnote w:type="continuationSeparator" w:id="0">
    <w:p w:rsidR="00760997" w:rsidRDefault="00760997" w:rsidP="003B7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E06E0B"/>
    <w:multiLevelType w:val="singleLevel"/>
    <w:tmpl w:val="6AE06E0B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7DD40BA4"/>
    <w:multiLevelType w:val="multilevel"/>
    <w:tmpl w:val="7DD40BA4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left" w:pos="1350"/>
        </w:tabs>
        <w:ind w:left="135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59452B"/>
    <w:rsid w:val="0000030B"/>
    <w:rsid w:val="00000F9E"/>
    <w:rsid w:val="0000169E"/>
    <w:rsid w:val="0000220B"/>
    <w:rsid w:val="000043AF"/>
    <w:rsid w:val="000046FB"/>
    <w:rsid w:val="00004EEA"/>
    <w:rsid w:val="00006C04"/>
    <w:rsid w:val="00007F5B"/>
    <w:rsid w:val="000109FA"/>
    <w:rsid w:val="000117C2"/>
    <w:rsid w:val="00011877"/>
    <w:rsid w:val="000123FF"/>
    <w:rsid w:val="000128B8"/>
    <w:rsid w:val="00012CA9"/>
    <w:rsid w:val="000138DC"/>
    <w:rsid w:val="00013E5F"/>
    <w:rsid w:val="00014CFE"/>
    <w:rsid w:val="00015B25"/>
    <w:rsid w:val="000178D8"/>
    <w:rsid w:val="00017B1E"/>
    <w:rsid w:val="0002130F"/>
    <w:rsid w:val="000218F5"/>
    <w:rsid w:val="000222C7"/>
    <w:rsid w:val="00023B17"/>
    <w:rsid w:val="00023C1C"/>
    <w:rsid w:val="00024388"/>
    <w:rsid w:val="0002554B"/>
    <w:rsid w:val="000263E4"/>
    <w:rsid w:val="000275A5"/>
    <w:rsid w:val="00031CCD"/>
    <w:rsid w:val="00031ED8"/>
    <w:rsid w:val="00034D75"/>
    <w:rsid w:val="000359AA"/>
    <w:rsid w:val="00035F20"/>
    <w:rsid w:val="00035F4A"/>
    <w:rsid w:val="00036968"/>
    <w:rsid w:val="00036B6E"/>
    <w:rsid w:val="00037A48"/>
    <w:rsid w:val="000400AC"/>
    <w:rsid w:val="000416CF"/>
    <w:rsid w:val="00041741"/>
    <w:rsid w:val="00042CB0"/>
    <w:rsid w:val="00044238"/>
    <w:rsid w:val="00044C26"/>
    <w:rsid w:val="0004582A"/>
    <w:rsid w:val="00046D34"/>
    <w:rsid w:val="00047B95"/>
    <w:rsid w:val="00050BFB"/>
    <w:rsid w:val="0005118C"/>
    <w:rsid w:val="0005592D"/>
    <w:rsid w:val="00055A45"/>
    <w:rsid w:val="00055E01"/>
    <w:rsid w:val="00056147"/>
    <w:rsid w:val="00056ADE"/>
    <w:rsid w:val="00060B3E"/>
    <w:rsid w:val="00061E5D"/>
    <w:rsid w:val="000620F9"/>
    <w:rsid w:val="0006294A"/>
    <w:rsid w:val="00063233"/>
    <w:rsid w:val="00063534"/>
    <w:rsid w:val="00065045"/>
    <w:rsid w:val="000666D3"/>
    <w:rsid w:val="00066F20"/>
    <w:rsid w:val="00067821"/>
    <w:rsid w:val="000706FF"/>
    <w:rsid w:val="00071858"/>
    <w:rsid w:val="00073497"/>
    <w:rsid w:val="000741D1"/>
    <w:rsid w:val="000744E4"/>
    <w:rsid w:val="000746A6"/>
    <w:rsid w:val="000751B5"/>
    <w:rsid w:val="00075A59"/>
    <w:rsid w:val="00075AEA"/>
    <w:rsid w:val="00076306"/>
    <w:rsid w:val="00077139"/>
    <w:rsid w:val="00077ED0"/>
    <w:rsid w:val="00080248"/>
    <w:rsid w:val="00080577"/>
    <w:rsid w:val="00082E45"/>
    <w:rsid w:val="0008425E"/>
    <w:rsid w:val="000846F1"/>
    <w:rsid w:val="00084993"/>
    <w:rsid w:val="0008501E"/>
    <w:rsid w:val="000860FD"/>
    <w:rsid w:val="000864CE"/>
    <w:rsid w:val="00086887"/>
    <w:rsid w:val="00090D1A"/>
    <w:rsid w:val="000921B5"/>
    <w:rsid w:val="00092426"/>
    <w:rsid w:val="00092849"/>
    <w:rsid w:val="00093723"/>
    <w:rsid w:val="00095817"/>
    <w:rsid w:val="00095C43"/>
    <w:rsid w:val="00095C68"/>
    <w:rsid w:val="00096817"/>
    <w:rsid w:val="00096CEA"/>
    <w:rsid w:val="000A03C6"/>
    <w:rsid w:val="000A050A"/>
    <w:rsid w:val="000A05F8"/>
    <w:rsid w:val="000A0E14"/>
    <w:rsid w:val="000A1281"/>
    <w:rsid w:val="000A32A7"/>
    <w:rsid w:val="000A34D3"/>
    <w:rsid w:val="000A3CC9"/>
    <w:rsid w:val="000A43A2"/>
    <w:rsid w:val="000A4C78"/>
    <w:rsid w:val="000A4E84"/>
    <w:rsid w:val="000A76B7"/>
    <w:rsid w:val="000A782F"/>
    <w:rsid w:val="000A7DBE"/>
    <w:rsid w:val="000B2E9C"/>
    <w:rsid w:val="000B305C"/>
    <w:rsid w:val="000B347B"/>
    <w:rsid w:val="000B4104"/>
    <w:rsid w:val="000B4BE1"/>
    <w:rsid w:val="000B4D92"/>
    <w:rsid w:val="000B4F04"/>
    <w:rsid w:val="000B51E2"/>
    <w:rsid w:val="000B5812"/>
    <w:rsid w:val="000B5AB2"/>
    <w:rsid w:val="000B67F4"/>
    <w:rsid w:val="000B6B37"/>
    <w:rsid w:val="000B7F96"/>
    <w:rsid w:val="000C036D"/>
    <w:rsid w:val="000C0E77"/>
    <w:rsid w:val="000C1283"/>
    <w:rsid w:val="000C1D46"/>
    <w:rsid w:val="000C29C9"/>
    <w:rsid w:val="000C4660"/>
    <w:rsid w:val="000C4B8D"/>
    <w:rsid w:val="000C4CBE"/>
    <w:rsid w:val="000C4E16"/>
    <w:rsid w:val="000C5AC3"/>
    <w:rsid w:val="000C5C68"/>
    <w:rsid w:val="000C789E"/>
    <w:rsid w:val="000D0829"/>
    <w:rsid w:val="000D11F0"/>
    <w:rsid w:val="000D1301"/>
    <w:rsid w:val="000D227D"/>
    <w:rsid w:val="000D2535"/>
    <w:rsid w:val="000D2D9E"/>
    <w:rsid w:val="000D4AA3"/>
    <w:rsid w:val="000D57C4"/>
    <w:rsid w:val="000D6917"/>
    <w:rsid w:val="000D7377"/>
    <w:rsid w:val="000D7E51"/>
    <w:rsid w:val="000D7E83"/>
    <w:rsid w:val="000E0BBB"/>
    <w:rsid w:val="000E459E"/>
    <w:rsid w:val="000E79FB"/>
    <w:rsid w:val="000E7BDA"/>
    <w:rsid w:val="000E7FBA"/>
    <w:rsid w:val="000F045A"/>
    <w:rsid w:val="000F0945"/>
    <w:rsid w:val="000F16B0"/>
    <w:rsid w:val="000F1B7B"/>
    <w:rsid w:val="000F2A47"/>
    <w:rsid w:val="000F3028"/>
    <w:rsid w:val="000F3761"/>
    <w:rsid w:val="000F788B"/>
    <w:rsid w:val="000F7BFF"/>
    <w:rsid w:val="000F7E56"/>
    <w:rsid w:val="001007CE"/>
    <w:rsid w:val="001009B1"/>
    <w:rsid w:val="001029B0"/>
    <w:rsid w:val="00103C50"/>
    <w:rsid w:val="0010539E"/>
    <w:rsid w:val="001066FF"/>
    <w:rsid w:val="00106A41"/>
    <w:rsid w:val="0011065E"/>
    <w:rsid w:val="00111278"/>
    <w:rsid w:val="001119FF"/>
    <w:rsid w:val="00111C8A"/>
    <w:rsid w:val="0011212C"/>
    <w:rsid w:val="00113321"/>
    <w:rsid w:val="00113BD1"/>
    <w:rsid w:val="00113BF7"/>
    <w:rsid w:val="00113EA9"/>
    <w:rsid w:val="001162FE"/>
    <w:rsid w:val="00116524"/>
    <w:rsid w:val="0011742D"/>
    <w:rsid w:val="001224BC"/>
    <w:rsid w:val="00123550"/>
    <w:rsid w:val="001247E9"/>
    <w:rsid w:val="00125656"/>
    <w:rsid w:val="00126C60"/>
    <w:rsid w:val="001272FE"/>
    <w:rsid w:val="0012796C"/>
    <w:rsid w:val="001279D1"/>
    <w:rsid w:val="001301AF"/>
    <w:rsid w:val="00130204"/>
    <w:rsid w:val="00130DBF"/>
    <w:rsid w:val="0013158F"/>
    <w:rsid w:val="0013293E"/>
    <w:rsid w:val="00134293"/>
    <w:rsid w:val="001342A2"/>
    <w:rsid w:val="00134300"/>
    <w:rsid w:val="00135681"/>
    <w:rsid w:val="0013741D"/>
    <w:rsid w:val="0014027E"/>
    <w:rsid w:val="00140BAF"/>
    <w:rsid w:val="00141927"/>
    <w:rsid w:val="001420E7"/>
    <w:rsid w:val="00142127"/>
    <w:rsid w:val="00143C65"/>
    <w:rsid w:val="001458B8"/>
    <w:rsid w:val="00146064"/>
    <w:rsid w:val="0014692E"/>
    <w:rsid w:val="00146EC7"/>
    <w:rsid w:val="00147D75"/>
    <w:rsid w:val="0015009B"/>
    <w:rsid w:val="00150DEC"/>
    <w:rsid w:val="00152C1C"/>
    <w:rsid w:val="00154770"/>
    <w:rsid w:val="00154D5A"/>
    <w:rsid w:val="001552FB"/>
    <w:rsid w:val="00155C8B"/>
    <w:rsid w:val="00155E7E"/>
    <w:rsid w:val="001569E2"/>
    <w:rsid w:val="001570DE"/>
    <w:rsid w:val="00157245"/>
    <w:rsid w:val="00160D5A"/>
    <w:rsid w:val="00163981"/>
    <w:rsid w:val="00164044"/>
    <w:rsid w:val="00165317"/>
    <w:rsid w:val="001655C8"/>
    <w:rsid w:val="0016588B"/>
    <w:rsid w:val="00166032"/>
    <w:rsid w:val="0016674C"/>
    <w:rsid w:val="00166EF5"/>
    <w:rsid w:val="00171935"/>
    <w:rsid w:val="00171D37"/>
    <w:rsid w:val="0017554C"/>
    <w:rsid w:val="00175BF1"/>
    <w:rsid w:val="00177099"/>
    <w:rsid w:val="001800D6"/>
    <w:rsid w:val="001803C0"/>
    <w:rsid w:val="00180D07"/>
    <w:rsid w:val="00181A6B"/>
    <w:rsid w:val="00181EE0"/>
    <w:rsid w:val="00182E53"/>
    <w:rsid w:val="00182FEF"/>
    <w:rsid w:val="00183396"/>
    <w:rsid w:val="001834BB"/>
    <w:rsid w:val="00183CB4"/>
    <w:rsid w:val="001843C4"/>
    <w:rsid w:val="0018646E"/>
    <w:rsid w:val="001869C1"/>
    <w:rsid w:val="001879CF"/>
    <w:rsid w:val="00187A15"/>
    <w:rsid w:val="00187F16"/>
    <w:rsid w:val="00190E2C"/>
    <w:rsid w:val="001916C3"/>
    <w:rsid w:val="00191FBA"/>
    <w:rsid w:val="0019295D"/>
    <w:rsid w:val="00193975"/>
    <w:rsid w:val="00196F44"/>
    <w:rsid w:val="001970C4"/>
    <w:rsid w:val="0019772D"/>
    <w:rsid w:val="00197AFA"/>
    <w:rsid w:val="00197C6A"/>
    <w:rsid w:val="001A07DF"/>
    <w:rsid w:val="001A08A4"/>
    <w:rsid w:val="001A176C"/>
    <w:rsid w:val="001A1A5F"/>
    <w:rsid w:val="001A249E"/>
    <w:rsid w:val="001A2818"/>
    <w:rsid w:val="001A29A0"/>
    <w:rsid w:val="001A2EA9"/>
    <w:rsid w:val="001A3315"/>
    <w:rsid w:val="001A5AA8"/>
    <w:rsid w:val="001A6866"/>
    <w:rsid w:val="001A6CCE"/>
    <w:rsid w:val="001B2FE6"/>
    <w:rsid w:val="001B3583"/>
    <w:rsid w:val="001B376E"/>
    <w:rsid w:val="001B425C"/>
    <w:rsid w:val="001B7758"/>
    <w:rsid w:val="001C00C3"/>
    <w:rsid w:val="001C0201"/>
    <w:rsid w:val="001C0AD6"/>
    <w:rsid w:val="001C1992"/>
    <w:rsid w:val="001C1D2B"/>
    <w:rsid w:val="001C1EBC"/>
    <w:rsid w:val="001C2679"/>
    <w:rsid w:val="001C2A0D"/>
    <w:rsid w:val="001C3820"/>
    <w:rsid w:val="001C42F6"/>
    <w:rsid w:val="001C452E"/>
    <w:rsid w:val="001C5690"/>
    <w:rsid w:val="001C6339"/>
    <w:rsid w:val="001C6426"/>
    <w:rsid w:val="001C691C"/>
    <w:rsid w:val="001C6A60"/>
    <w:rsid w:val="001D0A23"/>
    <w:rsid w:val="001D166A"/>
    <w:rsid w:val="001D280E"/>
    <w:rsid w:val="001D2D7E"/>
    <w:rsid w:val="001D2E10"/>
    <w:rsid w:val="001D47A2"/>
    <w:rsid w:val="001D4CD2"/>
    <w:rsid w:val="001D4FB9"/>
    <w:rsid w:val="001D6CAA"/>
    <w:rsid w:val="001D7072"/>
    <w:rsid w:val="001D7E03"/>
    <w:rsid w:val="001E1268"/>
    <w:rsid w:val="001E25CA"/>
    <w:rsid w:val="001E2E0C"/>
    <w:rsid w:val="001E3C73"/>
    <w:rsid w:val="001E4993"/>
    <w:rsid w:val="001E5875"/>
    <w:rsid w:val="001E5E12"/>
    <w:rsid w:val="001F00A2"/>
    <w:rsid w:val="001F02CA"/>
    <w:rsid w:val="001F1007"/>
    <w:rsid w:val="001F1534"/>
    <w:rsid w:val="001F1BB6"/>
    <w:rsid w:val="001F2B4F"/>
    <w:rsid w:val="001F4776"/>
    <w:rsid w:val="001F47C2"/>
    <w:rsid w:val="001F4856"/>
    <w:rsid w:val="001F6627"/>
    <w:rsid w:val="001F6CFB"/>
    <w:rsid w:val="001F6D42"/>
    <w:rsid w:val="0020044A"/>
    <w:rsid w:val="00200EC9"/>
    <w:rsid w:val="00201A39"/>
    <w:rsid w:val="00201C91"/>
    <w:rsid w:val="00202531"/>
    <w:rsid w:val="00202F92"/>
    <w:rsid w:val="00203D37"/>
    <w:rsid w:val="00204325"/>
    <w:rsid w:val="002068E9"/>
    <w:rsid w:val="00207B81"/>
    <w:rsid w:val="002117F0"/>
    <w:rsid w:val="00213D39"/>
    <w:rsid w:val="00214427"/>
    <w:rsid w:val="0021487F"/>
    <w:rsid w:val="00214882"/>
    <w:rsid w:val="00214932"/>
    <w:rsid w:val="00214FA9"/>
    <w:rsid w:val="00216076"/>
    <w:rsid w:val="0021768F"/>
    <w:rsid w:val="00221028"/>
    <w:rsid w:val="0022336C"/>
    <w:rsid w:val="002233A6"/>
    <w:rsid w:val="00223AA2"/>
    <w:rsid w:val="002254A7"/>
    <w:rsid w:val="00225696"/>
    <w:rsid w:val="002262D3"/>
    <w:rsid w:val="00227508"/>
    <w:rsid w:val="00230D34"/>
    <w:rsid w:val="00232685"/>
    <w:rsid w:val="002329A3"/>
    <w:rsid w:val="00232BE3"/>
    <w:rsid w:val="002338E1"/>
    <w:rsid w:val="00234470"/>
    <w:rsid w:val="002378D0"/>
    <w:rsid w:val="00237DA7"/>
    <w:rsid w:val="002419D2"/>
    <w:rsid w:val="0024350C"/>
    <w:rsid w:val="00243734"/>
    <w:rsid w:val="002447AA"/>
    <w:rsid w:val="00245B79"/>
    <w:rsid w:val="00246574"/>
    <w:rsid w:val="0025042F"/>
    <w:rsid w:val="002512EC"/>
    <w:rsid w:val="00251A65"/>
    <w:rsid w:val="00251FCA"/>
    <w:rsid w:val="002520A9"/>
    <w:rsid w:val="00253417"/>
    <w:rsid w:val="0025362D"/>
    <w:rsid w:val="00253BDE"/>
    <w:rsid w:val="00253ECC"/>
    <w:rsid w:val="00254C19"/>
    <w:rsid w:val="0025538B"/>
    <w:rsid w:val="00256368"/>
    <w:rsid w:val="00257458"/>
    <w:rsid w:val="00260876"/>
    <w:rsid w:val="00260939"/>
    <w:rsid w:val="00261303"/>
    <w:rsid w:val="00261BB7"/>
    <w:rsid w:val="0026265C"/>
    <w:rsid w:val="002642A1"/>
    <w:rsid w:val="00264C99"/>
    <w:rsid w:val="00265890"/>
    <w:rsid w:val="002709F3"/>
    <w:rsid w:val="00270EBA"/>
    <w:rsid w:val="00271EF3"/>
    <w:rsid w:val="00275AFE"/>
    <w:rsid w:val="00276433"/>
    <w:rsid w:val="00276DB6"/>
    <w:rsid w:val="0027719A"/>
    <w:rsid w:val="00277FB6"/>
    <w:rsid w:val="0028033B"/>
    <w:rsid w:val="0028302F"/>
    <w:rsid w:val="002839EF"/>
    <w:rsid w:val="00283D25"/>
    <w:rsid w:val="00284336"/>
    <w:rsid w:val="00284968"/>
    <w:rsid w:val="002855B1"/>
    <w:rsid w:val="00286000"/>
    <w:rsid w:val="002872E9"/>
    <w:rsid w:val="002874C7"/>
    <w:rsid w:val="00287903"/>
    <w:rsid w:val="002913C8"/>
    <w:rsid w:val="00291584"/>
    <w:rsid w:val="00291924"/>
    <w:rsid w:val="00292B51"/>
    <w:rsid w:val="00292F93"/>
    <w:rsid w:val="002934D7"/>
    <w:rsid w:val="002938BC"/>
    <w:rsid w:val="00295974"/>
    <w:rsid w:val="002A0244"/>
    <w:rsid w:val="002A0B70"/>
    <w:rsid w:val="002A0FCA"/>
    <w:rsid w:val="002A2207"/>
    <w:rsid w:val="002A30D2"/>
    <w:rsid w:val="002A36DE"/>
    <w:rsid w:val="002A3817"/>
    <w:rsid w:val="002A546C"/>
    <w:rsid w:val="002A6B1A"/>
    <w:rsid w:val="002A72D0"/>
    <w:rsid w:val="002B011F"/>
    <w:rsid w:val="002B102C"/>
    <w:rsid w:val="002B17C5"/>
    <w:rsid w:val="002B1E3F"/>
    <w:rsid w:val="002B3287"/>
    <w:rsid w:val="002B39C7"/>
    <w:rsid w:val="002B432B"/>
    <w:rsid w:val="002B542E"/>
    <w:rsid w:val="002B6E2A"/>
    <w:rsid w:val="002B763D"/>
    <w:rsid w:val="002B78BE"/>
    <w:rsid w:val="002B78C6"/>
    <w:rsid w:val="002C06CE"/>
    <w:rsid w:val="002C08F3"/>
    <w:rsid w:val="002C0E03"/>
    <w:rsid w:val="002C1ABF"/>
    <w:rsid w:val="002C1FC8"/>
    <w:rsid w:val="002C229B"/>
    <w:rsid w:val="002C251C"/>
    <w:rsid w:val="002C3338"/>
    <w:rsid w:val="002C40E2"/>
    <w:rsid w:val="002C4932"/>
    <w:rsid w:val="002C5181"/>
    <w:rsid w:val="002C76E9"/>
    <w:rsid w:val="002D1034"/>
    <w:rsid w:val="002D10FA"/>
    <w:rsid w:val="002D1F23"/>
    <w:rsid w:val="002D1F3C"/>
    <w:rsid w:val="002D25D4"/>
    <w:rsid w:val="002D2CE2"/>
    <w:rsid w:val="002D326E"/>
    <w:rsid w:val="002D43CC"/>
    <w:rsid w:val="002D51F6"/>
    <w:rsid w:val="002D62EA"/>
    <w:rsid w:val="002D668F"/>
    <w:rsid w:val="002D7779"/>
    <w:rsid w:val="002E46A5"/>
    <w:rsid w:val="002E5514"/>
    <w:rsid w:val="002E5B25"/>
    <w:rsid w:val="002E5E40"/>
    <w:rsid w:val="002E7340"/>
    <w:rsid w:val="002F159E"/>
    <w:rsid w:val="002F20E1"/>
    <w:rsid w:val="002F254E"/>
    <w:rsid w:val="002F387E"/>
    <w:rsid w:val="002F394E"/>
    <w:rsid w:val="002F434C"/>
    <w:rsid w:val="002F473D"/>
    <w:rsid w:val="002F79EB"/>
    <w:rsid w:val="002F7B5A"/>
    <w:rsid w:val="00300254"/>
    <w:rsid w:val="003003F2"/>
    <w:rsid w:val="00300D92"/>
    <w:rsid w:val="003012F7"/>
    <w:rsid w:val="00301967"/>
    <w:rsid w:val="003023A8"/>
    <w:rsid w:val="00302DDA"/>
    <w:rsid w:val="00302F3C"/>
    <w:rsid w:val="00303C0C"/>
    <w:rsid w:val="00303EEC"/>
    <w:rsid w:val="003050FE"/>
    <w:rsid w:val="00305734"/>
    <w:rsid w:val="003058AC"/>
    <w:rsid w:val="00306FC9"/>
    <w:rsid w:val="003075DC"/>
    <w:rsid w:val="00310E1C"/>
    <w:rsid w:val="003123E8"/>
    <w:rsid w:val="00312D73"/>
    <w:rsid w:val="0031386B"/>
    <w:rsid w:val="003138B6"/>
    <w:rsid w:val="00314146"/>
    <w:rsid w:val="0031484F"/>
    <w:rsid w:val="00316546"/>
    <w:rsid w:val="00316FEF"/>
    <w:rsid w:val="00317A6E"/>
    <w:rsid w:val="00317C86"/>
    <w:rsid w:val="003204C2"/>
    <w:rsid w:val="003206DA"/>
    <w:rsid w:val="00320EE6"/>
    <w:rsid w:val="00322550"/>
    <w:rsid w:val="00322C0E"/>
    <w:rsid w:val="00322C3F"/>
    <w:rsid w:val="00323C7E"/>
    <w:rsid w:val="00323FF2"/>
    <w:rsid w:val="003242C4"/>
    <w:rsid w:val="00324BA9"/>
    <w:rsid w:val="003261A4"/>
    <w:rsid w:val="0032763C"/>
    <w:rsid w:val="003279BB"/>
    <w:rsid w:val="00331285"/>
    <w:rsid w:val="00334155"/>
    <w:rsid w:val="003352C0"/>
    <w:rsid w:val="00337B8E"/>
    <w:rsid w:val="00341575"/>
    <w:rsid w:val="003416DC"/>
    <w:rsid w:val="00344417"/>
    <w:rsid w:val="00344D47"/>
    <w:rsid w:val="0034505C"/>
    <w:rsid w:val="00345A41"/>
    <w:rsid w:val="0034616A"/>
    <w:rsid w:val="00346B5B"/>
    <w:rsid w:val="00346EBC"/>
    <w:rsid w:val="00353837"/>
    <w:rsid w:val="003543A7"/>
    <w:rsid w:val="00355BC9"/>
    <w:rsid w:val="003560F9"/>
    <w:rsid w:val="003567CC"/>
    <w:rsid w:val="00357198"/>
    <w:rsid w:val="003578DA"/>
    <w:rsid w:val="003604DC"/>
    <w:rsid w:val="003607F9"/>
    <w:rsid w:val="00361B51"/>
    <w:rsid w:val="00362ACA"/>
    <w:rsid w:val="00363720"/>
    <w:rsid w:val="00364C18"/>
    <w:rsid w:val="00364E57"/>
    <w:rsid w:val="00365C63"/>
    <w:rsid w:val="003666F9"/>
    <w:rsid w:val="00370A3E"/>
    <w:rsid w:val="003728CC"/>
    <w:rsid w:val="00372B5D"/>
    <w:rsid w:val="00372E96"/>
    <w:rsid w:val="00372F26"/>
    <w:rsid w:val="00373038"/>
    <w:rsid w:val="00373730"/>
    <w:rsid w:val="003739F2"/>
    <w:rsid w:val="00373E6D"/>
    <w:rsid w:val="003748AB"/>
    <w:rsid w:val="00374B9E"/>
    <w:rsid w:val="003759FF"/>
    <w:rsid w:val="00375BDF"/>
    <w:rsid w:val="00375F0D"/>
    <w:rsid w:val="00376649"/>
    <w:rsid w:val="00380759"/>
    <w:rsid w:val="003815B2"/>
    <w:rsid w:val="00381E82"/>
    <w:rsid w:val="00383E9C"/>
    <w:rsid w:val="003841B7"/>
    <w:rsid w:val="0038454D"/>
    <w:rsid w:val="003857E0"/>
    <w:rsid w:val="00387A05"/>
    <w:rsid w:val="003902BE"/>
    <w:rsid w:val="003904BB"/>
    <w:rsid w:val="00390732"/>
    <w:rsid w:val="00390764"/>
    <w:rsid w:val="00390CAB"/>
    <w:rsid w:val="00391991"/>
    <w:rsid w:val="00391F9F"/>
    <w:rsid w:val="0039293C"/>
    <w:rsid w:val="00392B7A"/>
    <w:rsid w:val="00392C53"/>
    <w:rsid w:val="00393584"/>
    <w:rsid w:val="0039377D"/>
    <w:rsid w:val="003956FE"/>
    <w:rsid w:val="00396632"/>
    <w:rsid w:val="0039696C"/>
    <w:rsid w:val="003A24F6"/>
    <w:rsid w:val="003A4933"/>
    <w:rsid w:val="003A4B81"/>
    <w:rsid w:val="003A6049"/>
    <w:rsid w:val="003A64B0"/>
    <w:rsid w:val="003A6FBA"/>
    <w:rsid w:val="003A747B"/>
    <w:rsid w:val="003A7808"/>
    <w:rsid w:val="003A7F1E"/>
    <w:rsid w:val="003B0876"/>
    <w:rsid w:val="003B1132"/>
    <w:rsid w:val="003B27CB"/>
    <w:rsid w:val="003B2832"/>
    <w:rsid w:val="003B45E6"/>
    <w:rsid w:val="003B4728"/>
    <w:rsid w:val="003B62B8"/>
    <w:rsid w:val="003B7A8A"/>
    <w:rsid w:val="003C0826"/>
    <w:rsid w:val="003C088F"/>
    <w:rsid w:val="003C11A7"/>
    <w:rsid w:val="003C1727"/>
    <w:rsid w:val="003C3B1E"/>
    <w:rsid w:val="003C3F06"/>
    <w:rsid w:val="003C510E"/>
    <w:rsid w:val="003C78FD"/>
    <w:rsid w:val="003D1F5C"/>
    <w:rsid w:val="003D293D"/>
    <w:rsid w:val="003D3B4D"/>
    <w:rsid w:val="003D3BAE"/>
    <w:rsid w:val="003D3CCB"/>
    <w:rsid w:val="003D4FBF"/>
    <w:rsid w:val="003D55A6"/>
    <w:rsid w:val="003D57BA"/>
    <w:rsid w:val="003D76EB"/>
    <w:rsid w:val="003D7B98"/>
    <w:rsid w:val="003E002A"/>
    <w:rsid w:val="003E0E0C"/>
    <w:rsid w:val="003E0F2E"/>
    <w:rsid w:val="003E17FB"/>
    <w:rsid w:val="003E2514"/>
    <w:rsid w:val="003E5834"/>
    <w:rsid w:val="003E6F7D"/>
    <w:rsid w:val="003E7008"/>
    <w:rsid w:val="003E705A"/>
    <w:rsid w:val="003E7666"/>
    <w:rsid w:val="003F1EFA"/>
    <w:rsid w:val="003F2590"/>
    <w:rsid w:val="003F373D"/>
    <w:rsid w:val="003F4763"/>
    <w:rsid w:val="003F5AC8"/>
    <w:rsid w:val="003F6EA3"/>
    <w:rsid w:val="003F708B"/>
    <w:rsid w:val="003F720A"/>
    <w:rsid w:val="004007F7"/>
    <w:rsid w:val="00401D05"/>
    <w:rsid w:val="00403282"/>
    <w:rsid w:val="004039A7"/>
    <w:rsid w:val="00405FE7"/>
    <w:rsid w:val="004064CB"/>
    <w:rsid w:val="004068C3"/>
    <w:rsid w:val="00407F12"/>
    <w:rsid w:val="004104F4"/>
    <w:rsid w:val="00411632"/>
    <w:rsid w:val="00413BC3"/>
    <w:rsid w:val="004140EE"/>
    <w:rsid w:val="00414864"/>
    <w:rsid w:val="00414B42"/>
    <w:rsid w:val="0041527C"/>
    <w:rsid w:val="00417EE2"/>
    <w:rsid w:val="00420DF5"/>
    <w:rsid w:val="004215F4"/>
    <w:rsid w:val="004215F7"/>
    <w:rsid w:val="0042242F"/>
    <w:rsid w:val="00422D78"/>
    <w:rsid w:val="00422F1D"/>
    <w:rsid w:val="00424543"/>
    <w:rsid w:val="00425667"/>
    <w:rsid w:val="00426731"/>
    <w:rsid w:val="00426B49"/>
    <w:rsid w:val="00426B60"/>
    <w:rsid w:val="00426F05"/>
    <w:rsid w:val="004272AD"/>
    <w:rsid w:val="0043055C"/>
    <w:rsid w:val="00430D84"/>
    <w:rsid w:val="00431030"/>
    <w:rsid w:val="00432030"/>
    <w:rsid w:val="004335D0"/>
    <w:rsid w:val="00435319"/>
    <w:rsid w:val="004369A5"/>
    <w:rsid w:val="00436E22"/>
    <w:rsid w:val="0044007E"/>
    <w:rsid w:val="0044073D"/>
    <w:rsid w:val="0044086F"/>
    <w:rsid w:val="00441B33"/>
    <w:rsid w:val="00444176"/>
    <w:rsid w:val="00445BD7"/>
    <w:rsid w:val="004463D5"/>
    <w:rsid w:val="00446C4B"/>
    <w:rsid w:val="00447484"/>
    <w:rsid w:val="00450049"/>
    <w:rsid w:val="004502C6"/>
    <w:rsid w:val="00450F2E"/>
    <w:rsid w:val="0045217B"/>
    <w:rsid w:val="004522E8"/>
    <w:rsid w:val="00452988"/>
    <w:rsid w:val="0045305D"/>
    <w:rsid w:val="00453479"/>
    <w:rsid w:val="00453CC8"/>
    <w:rsid w:val="004540C8"/>
    <w:rsid w:val="004554B3"/>
    <w:rsid w:val="004555B3"/>
    <w:rsid w:val="00455BD3"/>
    <w:rsid w:val="00457584"/>
    <w:rsid w:val="004609DE"/>
    <w:rsid w:val="00460A63"/>
    <w:rsid w:val="00460CDE"/>
    <w:rsid w:val="004619E5"/>
    <w:rsid w:val="00462183"/>
    <w:rsid w:val="004626E0"/>
    <w:rsid w:val="00467066"/>
    <w:rsid w:val="00467273"/>
    <w:rsid w:val="0046756E"/>
    <w:rsid w:val="004675FD"/>
    <w:rsid w:val="00470779"/>
    <w:rsid w:val="004717AC"/>
    <w:rsid w:val="00471B54"/>
    <w:rsid w:val="00472302"/>
    <w:rsid w:val="00472AE1"/>
    <w:rsid w:val="00474C96"/>
    <w:rsid w:val="004751ED"/>
    <w:rsid w:val="00475A15"/>
    <w:rsid w:val="00476AF1"/>
    <w:rsid w:val="00476CFC"/>
    <w:rsid w:val="004774B3"/>
    <w:rsid w:val="00477A32"/>
    <w:rsid w:val="00477D40"/>
    <w:rsid w:val="00480101"/>
    <w:rsid w:val="00480F3C"/>
    <w:rsid w:val="0048207D"/>
    <w:rsid w:val="0048255C"/>
    <w:rsid w:val="00482673"/>
    <w:rsid w:val="004836A4"/>
    <w:rsid w:val="004851CA"/>
    <w:rsid w:val="00486E88"/>
    <w:rsid w:val="00486F2A"/>
    <w:rsid w:val="00492274"/>
    <w:rsid w:val="004926F5"/>
    <w:rsid w:val="004946D3"/>
    <w:rsid w:val="00494E42"/>
    <w:rsid w:val="00495443"/>
    <w:rsid w:val="00496472"/>
    <w:rsid w:val="0049721F"/>
    <w:rsid w:val="00497564"/>
    <w:rsid w:val="004975C0"/>
    <w:rsid w:val="00497886"/>
    <w:rsid w:val="004A07C9"/>
    <w:rsid w:val="004A2C72"/>
    <w:rsid w:val="004A30D0"/>
    <w:rsid w:val="004A3447"/>
    <w:rsid w:val="004A4683"/>
    <w:rsid w:val="004A555D"/>
    <w:rsid w:val="004A634B"/>
    <w:rsid w:val="004A6CDD"/>
    <w:rsid w:val="004A6FF0"/>
    <w:rsid w:val="004A7EC4"/>
    <w:rsid w:val="004B06A3"/>
    <w:rsid w:val="004B1855"/>
    <w:rsid w:val="004B217B"/>
    <w:rsid w:val="004B24C8"/>
    <w:rsid w:val="004B3BCD"/>
    <w:rsid w:val="004B48DA"/>
    <w:rsid w:val="004B4BA7"/>
    <w:rsid w:val="004B52DD"/>
    <w:rsid w:val="004B7987"/>
    <w:rsid w:val="004B7A00"/>
    <w:rsid w:val="004C001E"/>
    <w:rsid w:val="004C10FC"/>
    <w:rsid w:val="004C3A51"/>
    <w:rsid w:val="004C44AC"/>
    <w:rsid w:val="004C69A7"/>
    <w:rsid w:val="004C6AA4"/>
    <w:rsid w:val="004C7DE2"/>
    <w:rsid w:val="004C7F54"/>
    <w:rsid w:val="004D053B"/>
    <w:rsid w:val="004D0724"/>
    <w:rsid w:val="004D16A3"/>
    <w:rsid w:val="004D2355"/>
    <w:rsid w:val="004D3286"/>
    <w:rsid w:val="004D32DD"/>
    <w:rsid w:val="004D3AB1"/>
    <w:rsid w:val="004D3C3F"/>
    <w:rsid w:val="004D5A41"/>
    <w:rsid w:val="004D6237"/>
    <w:rsid w:val="004E33B1"/>
    <w:rsid w:val="004E57CF"/>
    <w:rsid w:val="004E609C"/>
    <w:rsid w:val="004E745B"/>
    <w:rsid w:val="004F0BDF"/>
    <w:rsid w:val="004F117C"/>
    <w:rsid w:val="004F141E"/>
    <w:rsid w:val="004F1B92"/>
    <w:rsid w:val="004F28E7"/>
    <w:rsid w:val="004F3A02"/>
    <w:rsid w:val="004F4036"/>
    <w:rsid w:val="004F43C5"/>
    <w:rsid w:val="004F67AE"/>
    <w:rsid w:val="00500002"/>
    <w:rsid w:val="00500317"/>
    <w:rsid w:val="00500A41"/>
    <w:rsid w:val="00500AE8"/>
    <w:rsid w:val="005047A3"/>
    <w:rsid w:val="00504BF6"/>
    <w:rsid w:val="00504E00"/>
    <w:rsid w:val="0050546B"/>
    <w:rsid w:val="005071E8"/>
    <w:rsid w:val="00507524"/>
    <w:rsid w:val="0051036F"/>
    <w:rsid w:val="0051123E"/>
    <w:rsid w:val="00512CDA"/>
    <w:rsid w:val="00513675"/>
    <w:rsid w:val="00513957"/>
    <w:rsid w:val="00514138"/>
    <w:rsid w:val="0051442A"/>
    <w:rsid w:val="0051536E"/>
    <w:rsid w:val="0051621C"/>
    <w:rsid w:val="005176B1"/>
    <w:rsid w:val="00521553"/>
    <w:rsid w:val="00521D25"/>
    <w:rsid w:val="005221CD"/>
    <w:rsid w:val="00522AB2"/>
    <w:rsid w:val="005235B2"/>
    <w:rsid w:val="0052383E"/>
    <w:rsid w:val="00523FB4"/>
    <w:rsid w:val="00524372"/>
    <w:rsid w:val="005243B9"/>
    <w:rsid w:val="00524CFB"/>
    <w:rsid w:val="00526D70"/>
    <w:rsid w:val="005276FA"/>
    <w:rsid w:val="00527799"/>
    <w:rsid w:val="0053049D"/>
    <w:rsid w:val="00532F3E"/>
    <w:rsid w:val="00533860"/>
    <w:rsid w:val="00534214"/>
    <w:rsid w:val="005343AC"/>
    <w:rsid w:val="005348C4"/>
    <w:rsid w:val="00535C86"/>
    <w:rsid w:val="0053658B"/>
    <w:rsid w:val="005366AD"/>
    <w:rsid w:val="005376D0"/>
    <w:rsid w:val="00537DC5"/>
    <w:rsid w:val="0054042F"/>
    <w:rsid w:val="00540BB6"/>
    <w:rsid w:val="00540DAD"/>
    <w:rsid w:val="005411B9"/>
    <w:rsid w:val="00543153"/>
    <w:rsid w:val="005439FA"/>
    <w:rsid w:val="00543EB2"/>
    <w:rsid w:val="00544334"/>
    <w:rsid w:val="005469B4"/>
    <w:rsid w:val="00547796"/>
    <w:rsid w:val="0055163C"/>
    <w:rsid w:val="005529EB"/>
    <w:rsid w:val="00553681"/>
    <w:rsid w:val="00553800"/>
    <w:rsid w:val="00553CED"/>
    <w:rsid w:val="0055412A"/>
    <w:rsid w:val="00554660"/>
    <w:rsid w:val="0055490C"/>
    <w:rsid w:val="00555C77"/>
    <w:rsid w:val="00556E42"/>
    <w:rsid w:val="005605B2"/>
    <w:rsid w:val="005616C4"/>
    <w:rsid w:val="0056323E"/>
    <w:rsid w:val="005639B4"/>
    <w:rsid w:val="00563E28"/>
    <w:rsid w:val="0056412E"/>
    <w:rsid w:val="005644E0"/>
    <w:rsid w:val="0056472C"/>
    <w:rsid w:val="00565FC7"/>
    <w:rsid w:val="0056640D"/>
    <w:rsid w:val="0056649B"/>
    <w:rsid w:val="00566520"/>
    <w:rsid w:val="005667C1"/>
    <w:rsid w:val="00567F77"/>
    <w:rsid w:val="005723F7"/>
    <w:rsid w:val="0057249A"/>
    <w:rsid w:val="005757FF"/>
    <w:rsid w:val="005760E9"/>
    <w:rsid w:val="0057748B"/>
    <w:rsid w:val="00581AB9"/>
    <w:rsid w:val="00582644"/>
    <w:rsid w:val="00583B55"/>
    <w:rsid w:val="0058456E"/>
    <w:rsid w:val="005856E8"/>
    <w:rsid w:val="00585C3D"/>
    <w:rsid w:val="00586CAF"/>
    <w:rsid w:val="00586E12"/>
    <w:rsid w:val="00586FEB"/>
    <w:rsid w:val="00587AED"/>
    <w:rsid w:val="00590A36"/>
    <w:rsid w:val="00593C49"/>
    <w:rsid w:val="00594590"/>
    <w:rsid w:val="00594768"/>
    <w:rsid w:val="00594A6D"/>
    <w:rsid w:val="00595378"/>
    <w:rsid w:val="00595DEC"/>
    <w:rsid w:val="00595FD4"/>
    <w:rsid w:val="00597FBA"/>
    <w:rsid w:val="005A0767"/>
    <w:rsid w:val="005A2A01"/>
    <w:rsid w:val="005A3956"/>
    <w:rsid w:val="005A3E5A"/>
    <w:rsid w:val="005A3F50"/>
    <w:rsid w:val="005A5E1C"/>
    <w:rsid w:val="005A5EE7"/>
    <w:rsid w:val="005A6441"/>
    <w:rsid w:val="005A6E95"/>
    <w:rsid w:val="005A739D"/>
    <w:rsid w:val="005B0999"/>
    <w:rsid w:val="005B0FB1"/>
    <w:rsid w:val="005B2694"/>
    <w:rsid w:val="005B2763"/>
    <w:rsid w:val="005B3F15"/>
    <w:rsid w:val="005B5A8E"/>
    <w:rsid w:val="005B6B23"/>
    <w:rsid w:val="005B6DE9"/>
    <w:rsid w:val="005B703E"/>
    <w:rsid w:val="005B7F10"/>
    <w:rsid w:val="005C112C"/>
    <w:rsid w:val="005C187C"/>
    <w:rsid w:val="005C1A4D"/>
    <w:rsid w:val="005C1BD3"/>
    <w:rsid w:val="005C1C43"/>
    <w:rsid w:val="005C3088"/>
    <w:rsid w:val="005C30C3"/>
    <w:rsid w:val="005C4D61"/>
    <w:rsid w:val="005C6B0F"/>
    <w:rsid w:val="005D068F"/>
    <w:rsid w:val="005D0C6C"/>
    <w:rsid w:val="005D0E66"/>
    <w:rsid w:val="005D1124"/>
    <w:rsid w:val="005D4405"/>
    <w:rsid w:val="005D4472"/>
    <w:rsid w:val="005D5C04"/>
    <w:rsid w:val="005E059D"/>
    <w:rsid w:val="005E09B1"/>
    <w:rsid w:val="005E0B94"/>
    <w:rsid w:val="005E1270"/>
    <w:rsid w:val="005E1D2A"/>
    <w:rsid w:val="005E2876"/>
    <w:rsid w:val="005E5D86"/>
    <w:rsid w:val="005E70B6"/>
    <w:rsid w:val="005E75E4"/>
    <w:rsid w:val="005E7745"/>
    <w:rsid w:val="005F01AB"/>
    <w:rsid w:val="005F01BF"/>
    <w:rsid w:val="005F0516"/>
    <w:rsid w:val="005F067E"/>
    <w:rsid w:val="005F0E68"/>
    <w:rsid w:val="005F0EED"/>
    <w:rsid w:val="005F10BD"/>
    <w:rsid w:val="005F3819"/>
    <w:rsid w:val="005F44D4"/>
    <w:rsid w:val="005F4ABD"/>
    <w:rsid w:val="0060028D"/>
    <w:rsid w:val="00604AA3"/>
    <w:rsid w:val="00604B5F"/>
    <w:rsid w:val="00604C8C"/>
    <w:rsid w:val="00605593"/>
    <w:rsid w:val="00606C72"/>
    <w:rsid w:val="00606EE5"/>
    <w:rsid w:val="00607BB8"/>
    <w:rsid w:val="00610999"/>
    <w:rsid w:val="00610CF2"/>
    <w:rsid w:val="00611EF5"/>
    <w:rsid w:val="00613552"/>
    <w:rsid w:val="00615716"/>
    <w:rsid w:val="00615AB4"/>
    <w:rsid w:val="00615D20"/>
    <w:rsid w:val="00616167"/>
    <w:rsid w:val="006161E8"/>
    <w:rsid w:val="00620C55"/>
    <w:rsid w:val="0062303B"/>
    <w:rsid w:val="00625DF7"/>
    <w:rsid w:val="00626299"/>
    <w:rsid w:val="006273F5"/>
    <w:rsid w:val="00630FEB"/>
    <w:rsid w:val="00632415"/>
    <w:rsid w:val="00633924"/>
    <w:rsid w:val="006344F2"/>
    <w:rsid w:val="00634C1B"/>
    <w:rsid w:val="00634E83"/>
    <w:rsid w:val="00635697"/>
    <w:rsid w:val="00635C3E"/>
    <w:rsid w:val="0063767A"/>
    <w:rsid w:val="00640165"/>
    <w:rsid w:val="00641481"/>
    <w:rsid w:val="00641DD0"/>
    <w:rsid w:val="00642233"/>
    <w:rsid w:val="006423D4"/>
    <w:rsid w:val="006436C4"/>
    <w:rsid w:val="0064401B"/>
    <w:rsid w:val="006446D2"/>
    <w:rsid w:val="00645C08"/>
    <w:rsid w:val="00646287"/>
    <w:rsid w:val="006466A3"/>
    <w:rsid w:val="00646CD6"/>
    <w:rsid w:val="0064777D"/>
    <w:rsid w:val="00647ED0"/>
    <w:rsid w:val="00651D48"/>
    <w:rsid w:val="00652C3E"/>
    <w:rsid w:val="006550A6"/>
    <w:rsid w:val="00655246"/>
    <w:rsid w:val="006554CE"/>
    <w:rsid w:val="00655AA5"/>
    <w:rsid w:val="00657598"/>
    <w:rsid w:val="006600C0"/>
    <w:rsid w:val="006606E0"/>
    <w:rsid w:val="0066072C"/>
    <w:rsid w:val="00660754"/>
    <w:rsid w:val="0066121C"/>
    <w:rsid w:val="00662A08"/>
    <w:rsid w:val="00664846"/>
    <w:rsid w:val="00664EAF"/>
    <w:rsid w:val="00665586"/>
    <w:rsid w:val="006669ED"/>
    <w:rsid w:val="00666D23"/>
    <w:rsid w:val="00667423"/>
    <w:rsid w:val="006676DB"/>
    <w:rsid w:val="00670306"/>
    <w:rsid w:val="00670351"/>
    <w:rsid w:val="006708F7"/>
    <w:rsid w:val="00670D86"/>
    <w:rsid w:val="006731FF"/>
    <w:rsid w:val="006734B2"/>
    <w:rsid w:val="00673647"/>
    <w:rsid w:val="0067364A"/>
    <w:rsid w:val="006753D1"/>
    <w:rsid w:val="00677103"/>
    <w:rsid w:val="0068055E"/>
    <w:rsid w:val="00680577"/>
    <w:rsid w:val="00680915"/>
    <w:rsid w:val="00680E06"/>
    <w:rsid w:val="00680F5E"/>
    <w:rsid w:val="00681BC6"/>
    <w:rsid w:val="0068457A"/>
    <w:rsid w:val="006849D7"/>
    <w:rsid w:val="006853E4"/>
    <w:rsid w:val="00685E57"/>
    <w:rsid w:val="006862E4"/>
    <w:rsid w:val="006866F8"/>
    <w:rsid w:val="00687215"/>
    <w:rsid w:val="00687ABC"/>
    <w:rsid w:val="00690C96"/>
    <w:rsid w:val="00691226"/>
    <w:rsid w:val="00692B94"/>
    <w:rsid w:val="00693768"/>
    <w:rsid w:val="0069407A"/>
    <w:rsid w:val="006959FF"/>
    <w:rsid w:val="0069751F"/>
    <w:rsid w:val="00697595"/>
    <w:rsid w:val="006979AE"/>
    <w:rsid w:val="006A1A9E"/>
    <w:rsid w:val="006A24F2"/>
    <w:rsid w:val="006A2717"/>
    <w:rsid w:val="006A3D9D"/>
    <w:rsid w:val="006A4377"/>
    <w:rsid w:val="006A50E1"/>
    <w:rsid w:val="006A51FD"/>
    <w:rsid w:val="006A5E03"/>
    <w:rsid w:val="006A6327"/>
    <w:rsid w:val="006A64BB"/>
    <w:rsid w:val="006A680F"/>
    <w:rsid w:val="006A7604"/>
    <w:rsid w:val="006B1029"/>
    <w:rsid w:val="006B1248"/>
    <w:rsid w:val="006B15D9"/>
    <w:rsid w:val="006B23A3"/>
    <w:rsid w:val="006B24F6"/>
    <w:rsid w:val="006B261B"/>
    <w:rsid w:val="006B2E3F"/>
    <w:rsid w:val="006B2F97"/>
    <w:rsid w:val="006B414C"/>
    <w:rsid w:val="006B5DDC"/>
    <w:rsid w:val="006B7DCA"/>
    <w:rsid w:val="006C00CF"/>
    <w:rsid w:val="006C15E7"/>
    <w:rsid w:val="006C2069"/>
    <w:rsid w:val="006C24B7"/>
    <w:rsid w:val="006C2ACB"/>
    <w:rsid w:val="006C2F85"/>
    <w:rsid w:val="006C3CAC"/>
    <w:rsid w:val="006C42BD"/>
    <w:rsid w:val="006C4BE4"/>
    <w:rsid w:val="006C4EE1"/>
    <w:rsid w:val="006D01EF"/>
    <w:rsid w:val="006D026B"/>
    <w:rsid w:val="006D0AC1"/>
    <w:rsid w:val="006D1371"/>
    <w:rsid w:val="006D1DBB"/>
    <w:rsid w:val="006D3149"/>
    <w:rsid w:val="006D31A4"/>
    <w:rsid w:val="006D338D"/>
    <w:rsid w:val="006D5415"/>
    <w:rsid w:val="006D57CC"/>
    <w:rsid w:val="006D600F"/>
    <w:rsid w:val="006D6E41"/>
    <w:rsid w:val="006D6F6D"/>
    <w:rsid w:val="006D76D0"/>
    <w:rsid w:val="006D7EA9"/>
    <w:rsid w:val="006E18E7"/>
    <w:rsid w:val="006E1F08"/>
    <w:rsid w:val="006E25C8"/>
    <w:rsid w:val="006E288C"/>
    <w:rsid w:val="006E47AE"/>
    <w:rsid w:val="006E4DC3"/>
    <w:rsid w:val="006E5395"/>
    <w:rsid w:val="006E569E"/>
    <w:rsid w:val="006E56B8"/>
    <w:rsid w:val="006E606F"/>
    <w:rsid w:val="006E6C0F"/>
    <w:rsid w:val="006E6EA4"/>
    <w:rsid w:val="006E7D26"/>
    <w:rsid w:val="006F040B"/>
    <w:rsid w:val="006F113E"/>
    <w:rsid w:val="006F1714"/>
    <w:rsid w:val="006F1A40"/>
    <w:rsid w:val="006F1FE8"/>
    <w:rsid w:val="006F2067"/>
    <w:rsid w:val="006F2D4E"/>
    <w:rsid w:val="006F2DCB"/>
    <w:rsid w:val="006F3649"/>
    <w:rsid w:val="006F3772"/>
    <w:rsid w:val="006F4FBC"/>
    <w:rsid w:val="006F65B0"/>
    <w:rsid w:val="006F67C7"/>
    <w:rsid w:val="007005F2"/>
    <w:rsid w:val="0070178A"/>
    <w:rsid w:val="0070319A"/>
    <w:rsid w:val="00703A4A"/>
    <w:rsid w:val="0070503D"/>
    <w:rsid w:val="00705054"/>
    <w:rsid w:val="0070560C"/>
    <w:rsid w:val="00707A6D"/>
    <w:rsid w:val="00707D6E"/>
    <w:rsid w:val="00714051"/>
    <w:rsid w:val="00714377"/>
    <w:rsid w:val="00715010"/>
    <w:rsid w:val="00716238"/>
    <w:rsid w:val="007201AB"/>
    <w:rsid w:val="0072031B"/>
    <w:rsid w:val="00720FBB"/>
    <w:rsid w:val="00721ED1"/>
    <w:rsid w:val="00722C9B"/>
    <w:rsid w:val="007232BF"/>
    <w:rsid w:val="00723CBD"/>
    <w:rsid w:val="007246E2"/>
    <w:rsid w:val="007269DA"/>
    <w:rsid w:val="0072709A"/>
    <w:rsid w:val="00727BC6"/>
    <w:rsid w:val="00727FD1"/>
    <w:rsid w:val="007309D1"/>
    <w:rsid w:val="00731240"/>
    <w:rsid w:val="0073131B"/>
    <w:rsid w:val="0073252C"/>
    <w:rsid w:val="0073294E"/>
    <w:rsid w:val="007333F0"/>
    <w:rsid w:val="007335E1"/>
    <w:rsid w:val="007346D0"/>
    <w:rsid w:val="00734D0C"/>
    <w:rsid w:val="00736B15"/>
    <w:rsid w:val="007404C0"/>
    <w:rsid w:val="00741123"/>
    <w:rsid w:val="0074123A"/>
    <w:rsid w:val="0074266D"/>
    <w:rsid w:val="0074294F"/>
    <w:rsid w:val="00743779"/>
    <w:rsid w:val="0074496F"/>
    <w:rsid w:val="00745BEB"/>
    <w:rsid w:val="007476A9"/>
    <w:rsid w:val="007477D3"/>
    <w:rsid w:val="0074796F"/>
    <w:rsid w:val="007479DB"/>
    <w:rsid w:val="00747C0B"/>
    <w:rsid w:val="00747D00"/>
    <w:rsid w:val="00750FE3"/>
    <w:rsid w:val="00752721"/>
    <w:rsid w:val="00752A8C"/>
    <w:rsid w:val="0075390B"/>
    <w:rsid w:val="00753A4F"/>
    <w:rsid w:val="00753BB1"/>
    <w:rsid w:val="00754898"/>
    <w:rsid w:val="00757186"/>
    <w:rsid w:val="0075769D"/>
    <w:rsid w:val="007578D0"/>
    <w:rsid w:val="00757EAD"/>
    <w:rsid w:val="00760997"/>
    <w:rsid w:val="0076112D"/>
    <w:rsid w:val="0076198B"/>
    <w:rsid w:val="00763EE0"/>
    <w:rsid w:val="00764612"/>
    <w:rsid w:val="0076627E"/>
    <w:rsid w:val="00770317"/>
    <w:rsid w:val="00770391"/>
    <w:rsid w:val="007710E4"/>
    <w:rsid w:val="00771384"/>
    <w:rsid w:val="00771E1C"/>
    <w:rsid w:val="00773B79"/>
    <w:rsid w:val="007750B7"/>
    <w:rsid w:val="00775133"/>
    <w:rsid w:val="0077707D"/>
    <w:rsid w:val="007770BA"/>
    <w:rsid w:val="007774B6"/>
    <w:rsid w:val="0077755D"/>
    <w:rsid w:val="00777E55"/>
    <w:rsid w:val="00777F0C"/>
    <w:rsid w:val="007807D4"/>
    <w:rsid w:val="007813AA"/>
    <w:rsid w:val="00781F25"/>
    <w:rsid w:val="00782096"/>
    <w:rsid w:val="007829F3"/>
    <w:rsid w:val="00782F3C"/>
    <w:rsid w:val="00783BEF"/>
    <w:rsid w:val="007856B5"/>
    <w:rsid w:val="00786563"/>
    <w:rsid w:val="00786671"/>
    <w:rsid w:val="00786889"/>
    <w:rsid w:val="00786AA2"/>
    <w:rsid w:val="00787827"/>
    <w:rsid w:val="00790541"/>
    <w:rsid w:val="007916F6"/>
    <w:rsid w:val="00791FCD"/>
    <w:rsid w:val="007924CA"/>
    <w:rsid w:val="0079486C"/>
    <w:rsid w:val="007965B5"/>
    <w:rsid w:val="00796E4F"/>
    <w:rsid w:val="00797BD1"/>
    <w:rsid w:val="007A0D59"/>
    <w:rsid w:val="007A13EF"/>
    <w:rsid w:val="007A1A15"/>
    <w:rsid w:val="007A51E3"/>
    <w:rsid w:val="007A639A"/>
    <w:rsid w:val="007A6A64"/>
    <w:rsid w:val="007A7822"/>
    <w:rsid w:val="007B0511"/>
    <w:rsid w:val="007B0EC3"/>
    <w:rsid w:val="007B155C"/>
    <w:rsid w:val="007B1BE7"/>
    <w:rsid w:val="007B309C"/>
    <w:rsid w:val="007B43FD"/>
    <w:rsid w:val="007B5068"/>
    <w:rsid w:val="007B5DF8"/>
    <w:rsid w:val="007B77BE"/>
    <w:rsid w:val="007B7A0F"/>
    <w:rsid w:val="007B7DEB"/>
    <w:rsid w:val="007C0B22"/>
    <w:rsid w:val="007C0ECD"/>
    <w:rsid w:val="007C11C3"/>
    <w:rsid w:val="007C161A"/>
    <w:rsid w:val="007C1870"/>
    <w:rsid w:val="007C2168"/>
    <w:rsid w:val="007C320B"/>
    <w:rsid w:val="007C33C1"/>
    <w:rsid w:val="007C35C5"/>
    <w:rsid w:val="007C40AD"/>
    <w:rsid w:val="007C429B"/>
    <w:rsid w:val="007C476F"/>
    <w:rsid w:val="007C7A8B"/>
    <w:rsid w:val="007D0036"/>
    <w:rsid w:val="007D013D"/>
    <w:rsid w:val="007D30E4"/>
    <w:rsid w:val="007D33C8"/>
    <w:rsid w:val="007D3B6C"/>
    <w:rsid w:val="007D43F7"/>
    <w:rsid w:val="007D4C46"/>
    <w:rsid w:val="007D6110"/>
    <w:rsid w:val="007D616C"/>
    <w:rsid w:val="007D660A"/>
    <w:rsid w:val="007D788F"/>
    <w:rsid w:val="007D7B5F"/>
    <w:rsid w:val="007E024E"/>
    <w:rsid w:val="007E072F"/>
    <w:rsid w:val="007E0922"/>
    <w:rsid w:val="007E2340"/>
    <w:rsid w:val="007E27F0"/>
    <w:rsid w:val="007E2859"/>
    <w:rsid w:val="007E2A87"/>
    <w:rsid w:val="007E2F80"/>
    <w:rsid w:val="007E3AB0"/>
    <w:rsid w:val="007E3ABF"/>
    <w:rsid w:val="007E3C36"/>
    <w:rsid w:val="007E426D"/>
    <w:rsid w:val="007E6468"/>
    <w:rsid w:val="007F0C15"/>
    <w:rsid w:val="007F1B03"/>
    <w:rsid w:val="007F2CBB"/>
    <w:rsid w:val="007F2DC7"/>
    <w:rsid w:val="007F3716"/>
    <w:rsid w:val="007F59AE"/>
    <w:rsid w:val="007F5D14"/>
    <w:rsid w:val="007F6189"/>
    <w:rsid w:val="007F6CE1"/>
    <w:rsid w:val="008017FE"/>
    <w:rsid w:val="00802EF4"/>
    <w:rsid w:val="0080545B"/>
    <w:rsid w:val="00805748"/>
    <w:rsid w:val="00805B73"/>
    <w:rsid w:val="00810186"/>
    <w:rsid w:val="00810D98"/>
    <w:rsid w:val="008117BC"/>
    <w:rsid w:val="008118D8"/>
    <w:rsid w:val="00811AEC"/>
    <w:rsid w:val="00812ABE"/>
    <w:rsid w:val="008133B2"/>
    <w:rsid w:val="0081545E"/>
    <w:rsid w:val="0081596F"/>
    <w:rsid w:val="0081636F"/>
    <w:rsid w:val="00816F90"/>
    <w:rsid w:val="0081711D"/>
    <w:rsid w:val="00817468"/>
    <w:rsid w:val="00817C7E"/>
    <w:rsid w:val="00817EFB"/>
    <w:rsid w:val="00820199"/>
    <w:rsid w:val="00820342"/>
    <w:rsid w:val="00821E44"/>
    <w:rsid w:val="00822CB8"/>
    <w:rsid w:val="00823F82"/>
    <w:rsid w:val="008240EB"/>
    <w:rsid w:val="00824466"/>
    <w:rsid w:val="008247B5"/>
    <w:rsid w:val="00826323"/>
    <w:rsid w:val="00826E42"/>
    <w:rsid w:val="008304B8"/>
    <w:rsid w:val="0083074D"/>
    <w:rsid w:val="00830B4D"/>
    <w:rsid w:val="00831534"/>
    <w:rsid w:val="00831A89"/>
    <w:rsid w:val="0083395C"/>
    <w:rsid w:val="008344CF"/>
    <w:rsid w:val="008345BD"/>
    <w:rsid w:val="00837304"/>
    <w:rsid w:val="008414EE"/>
    <w:rsid w:val="00842626"/>
    <w:rsid w:val="00845BFF"/>
    <w:rsid w:val="00845E38"/>
    <w:rsid w:val="0084733F"/>
    <w:rsid w:val="00847E88"/>
    <w:rsid w:val="0085097C"/>
    <w:rsid w:val="00853EBB"/>
    <w:rsid w:val="00854BEF"/>
    <w:rsid w:val="00855163"/>
    <w:rsid w:val="0085662B"/>
    <w:rsid w:val="0086024A"/>
    <w:rsid w:val="0086101B"/>
    <w:rsid w:val="00861419"/>
    <w:rsid w:val="00862E38"/>
    <w:rsid w:val="0086390D"/>
    <w:rsid w:val="00864CE8"/>
    <w:rsid w:val="008657C0"/>
    <w:rsid w:val="00865B45"/>
    <w:rsid w:val="00865B5A"/>
    <w:rsid w:val="00865ECC"/>
    <w:rsid w:val="0086639C"/>
    <w:rsid w:val="00866A26"/>
    <w:rsid w:val="00866F35"/>
    <w:rsid w:val="008672F4"/>
    <w:rsid w:val="0086793F"/>
    <w:rsid w:val="00871F8F"/>
    <w:rsid w:val="00872512"/>
    <w:rsid w:val="00872C94"/>
    <w:rsid w:val="0087316A"/>
    <w:rsid w:val="008739CB"/>
    <w:rsid w:val="008751D4"/>
    <w:rsid w:val="008755A3"/>
    <w:rsid w:val="008759E9"/>
    <w:rsid w:val="00876D21"/>
    <w:rsid w:val="00880EA6"/>
    <w:rsid w:val="00882307"/>
    <w:rsid w:val="00884917"/>
    <w:rsid w:val="00884D56"/>
    <w:rsid w:val="00885CAB"/>
    <w:rsid w:val="00885DF4"/>
    <w:rsid w:val="00886867"/>
    <w:rsid w:val="008871EB"/>
    <w:rsid w:val="008878D5"/>
    <w:rsid w:val="00890F92"/>
    <w:rsid w:val="008914D9"/>
    <w:rsid w:val="00891CE7"/>
    <w:rsid w:val="008948E6"/>
    <w:rsid w:val="00895FB8"/>
    <w:rsid w:val="0089649A"/>
    <w:rsid w:val="00896D71"/>
    <w:rsid w:val="00897445"/>
    <w:rsid w:val="00897C7F"/>
    <w:rsid w:val="008A0323"/>
    <w:rsid w:val="008A1E4A"/>
    <w:rsid w:val="008A1E4F"/>
    <w:rsid w:val="008A21F9"/>
    <w:rsid w:val="008A2AA3"/>
    <w:rsid w:val="008A30D4"/>
    <w:rsid w:val="008A3E4E"/>
    <w:rsid w:val="008A4146"/>
    <w:rsid w:val="008A5E90"/>
    <w:rsid w:val="008A79DF"/>
    <w:rsid w:val="008B0160"/>
    <w:rsid w:val="008B22F9"/>
    <w:rsid w:val="008B3EA0"/>
    <w:rsid w:val="008B401F"/>
    <w:rsid w:val="008B42C8"/>
    <w:rsid w:val="008B45AF"/>
    <w:rsid w:val="008B4F3C"/>
    <w:rsid w:val="008B5639"/>
    <w:rsid w:val="008B6552"/>
    <w:rsid w:val="008B661B"/>
    <w:rsid w:val="008C0EA6"/>
    <w:rsid w:val="008C1CDB"/>
    <w:rsid w:val="008C22A2"/>
    <w:rsid w:val="008C3868"/>
    <w:rsid w:val="008C3EA7"/>
    <w:rsid w:val="008C41D9"/>
    <w:rsid w:val="008C4DF1"/>
    <w:rsid w:val="008C5E6D"/>
    <w:rsid w:val="008C6667"/>
    <w:rsid w:val="008C6A1B"/>
    <w:rsid w:val="008C6C3F"/>
    <w:rsid w:val="008C71B8"/>
    <w:rsid w:val="008C7706"/>
    <w:rsid w:val="008D13B7"/>
    <w:rsid w:val="008D1AFB"/>
    <w:rsid w:val="008D3795"/>
    <w:rsid w:val="008D4AD0"/>
    <w:rsid w:val="008D51FC"/>
    <w:rsid w:val="008D6B45"/>
    <w:rsid w:val="008D785B"/>
    <w:rsid w:val="008D7D69"/>
    <w:rsid w:val="008D7FAB"/>
    <w:rsid w:val="008E251E"/>
    <w:rsid w:val="008E2584"/>
    <w:rsid w:val="008E2D1A"/>
    <w:rsid w:val="008E3607"/>
    <w:rsid w:val="008E5106"/>
    <w:rsid w:val="008E54A7"/>
    <w:rsid w:val="008E55B0"/>
    <w:rsid w:val="008E7546"/>
    <w:rsid w:val="008F06ED"/>
    <w:rsid w:val="008F2629"/>
    <w:rsid w:val="008F2DB9"/>
    <w:rsid w:val="008F4933"/>
    <w:rsid w:val="008F4CAA"/>
    <w:rsid w:val="008F52B8"/>
    <w:rsid w:val="008F54BD"/>
    <w:rsid w:val="008F5D0C"/>
    <w:rsid w:val="008F5E28"/>
    <w:rsid w:val="008F6386"/>
    <w:rsid w:val="008F6BCA"/>
    <w:rsid w:val="008F7B0A"/>
    <w:rsid w:val="008F7C65"/>
    <w:rsid w:val="0090017B"/>
    <w:rsid w:val="00900410"/>
    <w:rsid w:val="00900B42"/>
    <w:rsid w:val="00901885"/>
    <w:rsid w:val="0090207C"/>
    <w:rsid w:val="00903725"/>
    <w:rsid w:val="0090438F"/>
    <w:rsid w:val="0090550C"/>
    <w:rsid w:val="00905BC9"/>
    <w:rsid w:val="00906443"/>
    <w:rsid w:val="0091058F"/>
    <w:rsid w:val="00910DC0"/>
    <w:rsid w:val="00911197"/>
    <w:rsid w:val="00912023"/>
    <w:rsid w:val="009122C7"/>
    <w:rsid w:val="0091473F"/>
    <w:rsid w:val="00915EC6"/>
    <w:rsid w:val="00917570"/>
    <w:rsid w:val="00921CAC"/>
    <w:rsid w:val="009221DC"/>
    <w:rsid w:val="00922A5A"/>
    <w:rsid w:val="00923CCA"/>
    <w:rsid w:val="0092463B"/>
    <w:rsid w:val="009248B5"/>
    <w:rsid w:val="009249D5"/>
    <w:rsid w:val="00925208"/>
    <w:rsid w:val="00925D8F"/>
    <w:rsid w:val="00927478"/>
    <w:rsid w:val="00930DF2"/>
    <w:rsid w:val="00932DA5"/>
    <w:rsid w:val="009347B5"/>
    <w:rsid w:val="009349F6"/>
    <w:rsid w:val="00935D0A"/>
    <w:rsid w:val="00936251"/>
    <w:rsid w:val="00936513"/>
    <w:rsid w:val="00936A07"/>
    <w:rsid w:val="00937A35"/>
    <w:rsid w:val="00941965"/>
    <w:rsid w:val="00941EB1"/>
    <w:rsid w:val="00942C32"/>
    <w:rsid w:val="00942EA2"/>
    <w:rsid w:val="00942EC8"/>
    <w:rsid w:val="009435DD"/>
    <w:rsid w:val="00945392"/>
    <w:rsid w:val="00945986"/>
    <w:rsid w:val="00946166"/>
    <w:rsid w:val="00946D61"/>
    <w:rsid w:val="00950864"/>
    <w:rsid w:val="00950E8E"/>
    <w:rsid w:val="00952142"/>
    <w:rsid w:val="00953474"/>
    <w:rsid w:val="00954E8F"/>
    <w:rsid w:val="00957420"/>
    <w:rsid w:val="00961CAD"/>
    <w:rsid w:val="0096265F"/>
    <w:rsid w:val="00962D85"/>
    <w:rsid w:val="00963C02"/>
    <w:rsid w:val="009648B9"/>
    <w:rsid w:val="00965308"/>
    <w:rsid w:val="009662B1"/>
    <w:rsid w:val="009667AC"/>
    <w:rsid w:val="009676FA"/>
    <w:rsid w:val="00970041"/>
    <w:rsid w:val="00970541"/>
    <w:rsid w:val="009716CA"/>
    <w:rsid w:val="0097221F"/>
    <w:rsid w:val="009725F7"/>
    <w:rsid w:val="0097268E"/>
    <w:rsid w:val="0097379C"/>
    <w:rsid w:val="00973C16"/>
    <w:rsid w:val="0097410B"/>
    <w:rsid w:val="00975426"/>
    <w:rsid w:val="00975C5E"/>
    <w:rsid w:val="009770DC"/>
    <w:rsid w:val="0098128D"/>
    <w:rsid w:val="0098274A"/>
    <w:rsid w:val="00983860"/>
    <w:rsid w:val="00983C9A"/>
    <w:rsid w:val="00986023"/>
    <w:rsid w:val="009872CB"/>
    <w:rsid w:val="00990A53"/>
    <w:rsid w:val="009912C1"/>
    <w:rsid w:val="00991E42"/>
    <w:rsid w:val="00993497"/>
    <w:rsid w:val="00994411"/>
    <w:rsid w:val="00994AD6"/>
    <w:rsid w:val="009957D3"/>
    <w:rsid w:val="00995AFA"/>
    <w:rsid w:val="00995CD8"/>
    <w:rsid w:val="009963E1"/>
    <w:rsid w:val="0099677D"/>
    <w:rsid w:val="009974E4"/>
    <w:rsid w:val="009978D8"/>
    <w:rsid w:val="009A17EC"/>
    <w:rsid w:val="009A27ED"/>
    <w:rsid w:val="009A2C09"/>
    <w:rsid w:val="009A328B"/>
    <w:rsid w:val="009A41F3"/>
    <w:rsid w:val="009A4A6A"/>
    <w:rsid w:val="009A56CD"/>
    <w:rsid w:val="009A5791"/>
    <w:rsid w:val="009A6917"/>
    <w:rsid w:val="009A6E85"/>
    <w:rsid w:val="009A76B6"/>
    <w:rsid w:val="009A7E04"/>
    <w:rsid w:val="009B0DCB"/>
    <w:rsid w:val="009B1969"/>
    <w:rsid w:val="009B1E30"/>
    <w:rsid w:val="009B3A09"/>
    <w:rsid w:val="009B56EC"/>
    <w:rsid w:val="009B6092"/>
    <w:rsid w:val="009B6D97"/>
    <w:rsid w:val="009B7CEE"/>
    <w:rsid w:val="009B7F60"/>
    <w:rsid w:val="009B7FB0"/>
    <w:rsid w:val="009C013A"/>
    <w:rsid w:val="009C0BEF"/>
    <w:rsid w:val="009C1381"/>
    <w:rsid w:val="009C1A00"/>
    <w:rsid w:val="009C1B51"/>
    <w:rsid w:val="009C1E26"/>
    <w:rsid w:val="009C24B1"/>
    <w:rsid w:val="009C2987"/>
    <w:rsid w:val="009C2C46"/>
    <w:rsid w:val="009C55B5"/>
    <w:rsid w:val="009C5F02"/>
    <w:rsid w:val="009C63D2"/>
    <w:rsid w:val="009C7F71"/>
    <w:rsid w:val="009D0DB7"/>
    <w:rsid w:val="009D1995"/>
    <w:rsid w:val="009D28B0"/>
    <w:rsid w:val="009D3CFF"/>
    <w:rsid w:val="009D4132"/>
    <w:rsid w:val="009D4D58"/>
    <w:rsid w:val="009D51D4"/>
    <w:rsid w:val="009D5998"/>
    <w:rsid w:val="009D5B54"/>
    <w:rsid w:val="009D5C9E"/>
    <w:rsid w:val="009D5FD4"/>
    <w:rsid w:val="009D7800"/>
    <w:rsid w:val="009D7D5D"/>
    <w:rsid w:val="009E0318"/>
    <w:rsid w:val="009E04B0"/>
    <w:rsid w:val="009E2FDE"/>
    <w:rsid w:val="009E496B"/>
    <w:rsid w:val="009E4C95"/>
    <w:rsid w:val="009E61AB"/>
    <w:rsid w:val="009E63EE"/>
    <w:rsid w:val="009F0CA4"/>
    <w:rsid w:val="009F1397"/>
    <w:rsid w:val="009F2A6C"/>
    <w:rsid w:val="009F3303"/>
    <w:rsid w:val="009F37C7"/>
    <w:rsid w:val="009F3B1C"/>
    <w:rsid w:val="009F406B"/>
    <w:rsid w:val="009F4D1E"/>
    <w:rsid w:val="009F4FDE"/>
    <w:rsid w:val="009F50EF"/>
    <w:rsid w:val="009F6A19"/>
    <w:rsid w:val="009F6FD3"/>
    <w:rsid w:val="00A00081"/>
    <w:rsid w:val="00A02074"/>
    <w:rsid w:val="00A023AD"/>
    <w:rsid w:val="00A02988"/>
    <w:rsid w:val="00A03CA0"/>
    <w:rsid w:val="00A0471F"/>
    <w:rsid w:val="00A04D87"/>
    <w:rsid w:val="00A05807"/>
    <w:rsid w:val="00A062BF"/>
    <w:rsid w:val="00A0658E"/>
    <w:rsid w:val="00A069A6"/>
    <w:rsid w:val="00A069F7"/>
    <w:rsid w:val="00A07012"/>
    <w:rsid w:val="00A07B93"/>
    <w:rsid w:val="00A07CD7"/>
    <w:rsid w:val="00A103EC"/>
    <w:rsid w:val="00A10700"/>
    <w:rsid w:val="00A10735"/>
    <w:rsid w:val="00A1255A"/>
    <w:rsid w:val="00A145A9"/>
    <w:rsid w:val="00A14662"/>
    <w:rsid w:val="00A151DC"/>
    <w:rsid w:val="00A152D4"/>
    <w:rsid w:val="00A2011C"/>
    <w:rsid w:val="00A205AE"/>
    <w:rsid w:val="00A21A4D"/>
    <w:rsid w:val="00A21C79"/>
    <w:rsid w:val="00A24E0B"/>
    <w:rsid w:val="00A253B7"/>
    <w:rsid w:val="00A25DA6"/>
    <w:rsid w:val="00A25DCD"/>
    <w:rsid w:val="00A2606B"/>
    <w:rsid w:val="00A26C68"/>
    <w:rsid w:val="00A2772C"/>
    <w:rsid w:val="00A278A3"/>
    <w:rsid w:val="00A27BE3"/>
    <w:rsid w:val="00A303B3"/>
    <w:rsid w:val="00A32036"/>
    <w:rsid w:val="00A32840"/>
    <w:rsid w:val="00A32A5C"/>
    <w:rsid w:val="00A32D59"/>
    <w:rsid w:val="00A32F9D"/>
    <w:rsid w:val="00A33418"/>
    <w:rsid w:val="00A3382C"/>
    <w:rsid w:val="00A34CC5"/>
    <w:rsid w:val="00A358AE"/>
    <w:rsid w:val="00A35CDC"/>
    <w:rsid w:val="00A3636B"/>
    <w:rsid w:val="00A36DEF"/>
    <w:rsid w:val="00A402C4"/>
    <w:rsid w:val="00A40518"/>
    <w:rsid w:val="00A43AC4"/>
    <w:rsid w:val="00A44579"/>
    <w:rsid w:val="00A449CD"/>
    <w:rsid w:val="00A467ED"/>
    <w:rsid w:val="00A473B4"/>
    <w:rsid w:val="00A478B0"/>
    <w:rsid w:val="00A47AD9"/>
    <w:rsid w:val="00A47D50"/>
    <w:rsid w:val="00A50CD5"/>
    <w:rsid w:val="00A512A8"/>
    <w:rsid w:val="00A528DF"/>
    <w:rsid w:val="00A53700"/>
    <w:rsid w:val="00A54866"/>
    <w:rsid w:val="00A54C1B"/>
    <w:rsid w:val="00A551D0"/>
    <w:rsid w:val="00A555EC"/>
    <w:rsid w:val="00A572E8"/>
    <w:rsid w:val="00A57C6A"/>
    <w:rsid w:val="00A60636"/>
    <w:rsid w:val="00A60E48"/>
    <w:rsid w:val="00A628EE"/>
    <w:rsid w:val="00A62C79"/>
    <w:rsid w:val="00A638CF"/>
    <w:rsid w:val="00A64187"/>
    <w:rsid w:val="00A64D4F"/>
    <w:rsid w:val="00A65BCE"/>
    <w:rsid w:val="00A65F95"/>
    <w:rsid w:val="00A66EDA"/>
    <w:rsid w:val="00A67E0A"/>
    <w:rsid w:val="00A70215"/>
    <w:rsid w:val="00A7109F"/>
    <w:rsid w:val="00A72FC3"/>
    <w:rsid w:val="00A7529C"/>
    <w:rsid w:val="00A759C5"/>
    <w:rsid w:val="00A75CC9"/>
    <w:rsid w:val="00A75EC3"/>
    <w:rsid w:val="00A77F6B"/>
    <w:rsid w:val="00A806B1"/>
    <w:rsid w:val="00A8133B"/>
    <w:rsid w:val="00A81752"/>
    <w:rsid w:val="00A81865"/>
    <w:rsid w:val="00A81A43"/>
    <w:rsid w:val="00A81B21"/>
    <w:rsid w:val="00A82BF3"/>
    <w:rsid w:val="00A86F71"/>
    <w:rsid w:val="00A92116"/>
    <w:rsid w:val="00A930D5"/>
    <w:rsid w:val="00A93681"/>
    <w:rsid w:val="00A937C0"/>
    <w:rsid w:val="00A94CE7"/>
    <w:rsid w:val="00A955E9"/>
    <w:rsid w:val="00A97A89"/>
    <w:rsid w:val="00AA04B7"/>
    <w:rsid w:val="00AA0A2F"/>
    <w:rsid w:val="00AA1C72"/>
    <w:rsid w:val="00AA213E"/>
    <w:rsid w:val="00AA2F5F"/>
    <w:rsid w:val="00AA5E8D"/>
    <w:rsid w:val="00AA6E1D"/>
    <w:rsid w:val="00AA6E90"/>
    <w:rsid w:val="00AA7170"/>
    <w:rsid w:val="00AB15EC"/>
    <w:rsid w:val="00AB196F"/>
    <w:rsid w:val="00AB1B66"/>
    <w:rsid w:val="00AB1D77"/>
    <w:rsid w:val="00AB4380"/>
    <w:rsid w:val="00AB47A0"/>
    <w:rsid w:val="00AB4885"/>
    <w:rsid w:val="00AB5B37"/>
    <w:rsid w:val="00AB61FB"/>
    <w:rsid w:val="00AB6977"/>
    <w:rsid w:val="00AB7E6C"/>
    <w:rsid w:val="00AC0755"/>
    <w:rsid w:val="00AC08FB"/>
    <w:rsid w:val="00AC14D5"/>
    <w:rsid w:val="00AC1EC6"/>
    <w:rsid w:val="00AC4804"/>
    <w:rsid w:val="00AC4F9C"/>
    <w:rsid w:val="00AC6335"/>
    <w:rsid w:val="00AC67F4"/>
    <w:rsid w:val="00AC722A"/>
    <w:rsid w:val="00AC7D0D"/>
    <w:rsid w:val="00AD01FD"/>
    <w:rsid w:val="00AD0FC9"/>
    <w:rsid w:val="00AD12C3"/>
    <w:rsid w:val="00AD130E"/>
    <w:rsid w:val="00AD1B5F"/>
    <w:rsid w:val="00AD276A"/>
    <w:rsid w:val="00AD318C"/>
    <w:rsid w:val="00AD39D9"/>
    <w:rsid w:val="00AD4D7D"/>
    <w:rsid w:val="00AD52EB"/>
    <w:rsid w:val="00AD5A49"/>
    <w:rsid w:val="00AD5CFA"/>
    <w:rsid w:val="00AD60EF"/>
    <w:rsid w:val="00AD6FCF"/>
    <w:rsid w:val="00AD73BB"/>
    <w:rsid w:val="00AE0B74"/>
    <w:rsid w:val="00AE1B3F"/>
    <w:rsid w:val="00AE207A"/>
    <w:rsid w:val="00AE24B2"/>
    <w:rsid w:val="00AE2E1E"/>
    <w:rsid w:val="00AE3374"/>
    <w:rsid w:val="00AE49FA"/>
    <w:rsid w:val="00AE53A0"/>
    <w:rsid w:val="00AE589F"/>
    <w:rsid w:val="00AF0C90"/>
    <w:rsid w:val="00AF1C0A"/>
    <w:rsid w:val="00AF2182"/>
    <w:rsid w:val="00AF319D"/>
    <w:rsid w:val="00AF349E"/>
    <w:rsid w:val="00AF4678"/>
    <w:rsid w:val="00AF4826"/>
    <w:rsid w:val="00AF4DD0"/>
    <w:rsid w:val="00AF5CC5"/>
    <w:rsid w:val="00B00E24"/>
    <w:rsid w:val="00B02091"/>
    <w:rsid w:val="00B0237B"/>
    <w:rsid w:val="00B023C9"/>
    <w:rsid w:val="00B04306"/>
    <w:rsid w:val="00B0468E"/>
    <w:rsid w:val="00B0590E"/>
    <w:rsid w:val="00B074EE"/>
    <w:rsid w:val="00B0777A"/>
    <w:rsid w:val="00B079B4"/>
    <w:rsid w:val="00B07E4F"/>
    <w:rsid w:val="00B10345"/>
    <w:rsid w:val="00B1157E"/>
    <w:rsid w:val="00B117E7"/>
    <w:rsid w:val="00B126F5"/>
    <w:rsid w:val="00B12B8F"/>
    <w:rsid w:val="00B12C8C"/>
    <w:rsid w:val="00B12CE8"/>
    <w:rsid w:val="00B12F54"/>
    <w:rsid w:val="00B13A95"/>
    <w:rsid w:val="00B1572C"/>
    <w:rsid w:val="00B15C88"/>
    <w:rsid w:val="00B16870"/>
    <w:rsid w:val="00B17B54"/>
    <w:rsid w:val="00B17E6C"/>
    <w:rsid w:val="00B17F23"/>
    <w:rsid w:val="00B20C8F"/>
    <w:rsid w:val="00B215EC"/>
    <w:rsid w:val="00B22215"/>
    <w:rsid w:val="00B22695"/>
    <w:rsid w:val="00B232F0"/>
    <w:rsid w:val="00B23828"/>
    <w:rsid w:val="00B2391E"/>
    <w:rsid w:val="00B24677"/>
    <w:rsid w:val="00B24708"/>
    <w:rsid w:val="00B24E52"/>
    <w:rsid w:val="00B25776"/>
    <w:rsid w:val="00B263A7"/>
    <w:rsid w:val="00B26745"/>
    <w:rsid w:val="00B26882"/>
    <w:rsid w:val="00B26EEB"/>
    <w:rsid w:val="00B35620"/>
    <w:rsid w:val="00B3565E"/>
    <w:rsid w:val="00B36489"/>
    <w:rsid w:val="00B3783B"/>
    <w:rsid w:val="00B418FF"/>
    <w:rsid w:val="00B425CF"/>
    <w:rsid w:val="00B4298E"/>
    <w:rsid w:val="00B43037"/>
    <w:rsid w:val="00B433EB"/>
    <w:rsid w:val="00B4407A"/>
    <w:rsid w:val="00B454CF"/>
    <w:rsid w:val="00B45A96"/>
    <w:rsid w:val="00B46198"/>
    <w:rsid w:val="00B4670E"/>
    <w:rsid w:val="00B47A78"/>
    <w:rsid w:val="00B5019B"/>
    <w:rsid w:val="00B50DBA"/>
    <w:rsid w:val="00B51632"/>
    <w:rsid w:val="00B51A91"/>
    <w:rsid w:val="00B51D97"/>
    <w:rsid w:val="00B52021"/>
    <w:rsid w:val="00B5286A"/>
    <w:rsid w:val="00B532CE"/>
    <w:rsid w:val="00B5549E"/>
    <w:rsid w:val="00B56552"/>
    <w:rsid w:val="00B56555"/>
    <w:rsid w:val="00B57D07"/>
    <w:rsid w:val="00B60A2F"/>
    <w:rsid w:val="00B60A60"/>
    <w:rsid w:val="00B60A94"/>
    <w:rsid w:val="00B60C2D"/>
    <w:rsid w:val="00B61203"/>
    <w:rsid w:val="00B62224"/>
    <w:rsid w:val="00B6264E"/>
    <w:rsid w:val="00B62856"/>
    <w:rsid w:val="00B6290D"/>
    <w:rsid w:val="00B64B83"/>
    <w:rsid w:val="00B65149"/>
    <w:rsid w:val="00B6636F"/>
    <w:rsid w:val="00B66E91"/>
    <w:rsid w:val="00B67A99"/>
    <w:rsid w:val="00B71E7B"/>
    <w:rsid w:val="00B731CF"/>
    <w:rsid w:val="00B7563F"/>
    <w:rsid w:val="00B77064"/>
    <w:rsid w:val="00B77394"/>
    <w:rsid w:val="00B77C03"/>
    <w:rsid w:val="00B80EC4"/>
    <w:rsid w:val="00B81510"/>
    <w:rsid w:val="00B81601"/>
    <w:rsid w:val="00B82BE5"/>
    <w:rsid w:val="00B831F6"/>
    <w:rsid w:val="00B83A46"/>
    <w:rsid w:val="00B84BC7"/>
    <w:rsid w:val="00B856B3"/>
    <w:rsid w:val="00B85A09"/>
    <w:rsid w:val="00B87131"/>
    <w:rsid w:val="00B871D3"/>
    <w:rsid w:val="00B874B1"/>
    <w:rsid w:val="00B875B0"/>
    <w:rsid w:val="00B90AC9"/>
    <w:rsid w:val="00B92E40"/>
    <w:rsid w:val="00B9401F"/>
    <w:rsid w:val="00B94060"/>
    <w:rsid w:val="00B941FC"/>
    <w:rsid w:val="00B9539D"/>
    <w:rsid w:val="00BA0E70"/>
    <w:rsid w:val="00BA0E7F"/>
    <w:rsid w:val="00BA10B2"/>
    <w:rsid w:val="00BA1FFC"/>
    <w:rsid w:val="00BA287F"/>
    <w:rsid w:val="00BA28F8"/>
    <w:rsid w:val="00BA2F78"/>
    <w:rsid w:val="00BA340C"/>
    <w:rsid w:val="00BA3EF1"/>
    <w:rsid w:val="00BA4AC2"/>
    <w:rsid w:val="00BA618A"/>
    <w:rsid w:val="00BA6914"/>
    <w:rsid w:val="00BA6D8A"/>
    <w:rsid w:val="00BA79A3"/>
    <w:rsid w:val="00BA7ADE"/>
    <w:rsid w:val="00BB0D01"/>
    <w:rsid w:val="00BB3137"/>
    <w:rsid w:val="00BB40C5"/>
    <w:rsid w:val="00BB4AF8"/>
    <w:rsid w:val="00BB4C10"/>
    <w:rsid w:val="00BB6BE5"/>
    <w:rsid w:val="00BB6DB7"/>
    <w:rsid w:val="00BB6F09"/>
    <w:rsid w:val="00BB760E"/>
    <w:rsid w:val="00BB7669"/>
    <w:rsid w:val="00BC041B"/>
    <w:rsid w:val="00BC1BB0"/>
    <w:rsid w:val="00BC1E3A"/>
    <w:rsid w:val="00BC1F34"/>
    <w:rsid w:val="00BC21EA"/>
    <w:rsid w:val="00BC4462"/>
    <w:rsid w:val="00BC50D4"/>
    <w:rsid w:val="00BC5E5D"/>
    <w:rsid w:val="00BC67F6"/>
    <w:rsid w:val="00BD0E77"/>
    <w:rsid w:val="00BD1EDB"/>
    <w:rsid w:val="00BD34BD"/>
    <w:rsid w:val="00BD3C15"/>
    <w:rsid w:val="00BD4007"/>
    <w:rsid w:val="00BD60CE"/>
    <w:rsid w:val="00BD7288"/>
    <w:rsid w:val="00BD776A"/>
    <w:rsid w:val="00BE1C8E"/>
    <w:rsid w:val="00BE1F0F"/>
    <w:rsid w:val="00BE340D"/>
    <w:rsid w:val="00BE5153"/>
    <w:rsid w:val="00BE6811"/>
    <w:rsid w:val="00BE68D6"/>
    <w:rsid w:val="00BE7F80"/>
    <w:rsid w:val="00BF04AE"/>
    <w:rsid w:val="00BF1FA5"/>
    <w:rsid w:val="00BF2C29"/>
    <w:rsid w:val="00BF32FD"/>
    <w:rsid w:val="00BF3B52"/>
    <w:rsid w:val="00BF4882"/>
    <w:rsid w:val="00BF4F8A"/>
    <w:rsid w:val="00BF63A5"/>
    <w:rsid w:val="00BF6DB3"/>
    <w:rsid w:val="00BF71E1"/>
    <w:rsid w:val="00BF72AF"/>
    <w:rsid w:val="00C009CB"/>
    <w:rsid w:val="00C00D41"/>
    <w:rsid w:val="00C01603"/>
    <w:rsid w:val="00C018DF"/>
    <w:rsid w:val="00C02CA8"/>
    <w:rsid w:val="00C02CD9"/>
    <w:rsid w:val="00C0302F"/>
    <w:rsid w:val="00C031ED"/>
    <w:rsid w:val="00C033A6"/>
    <w:rsid w:val="00C038D0"/>
    <w:rsid w:val="00C04ADA"/>
    <w:rsid w:val="00C0541C"/>
    <w:rsid w:val="00C057DC"/>
    <w:rsid w:val="00C077BE"/>
    <w:rsid w:val="00C1009A"/>
    <w:rsid w:val="00C10A65"/>
    <w:rsid w:val="00C114B4"/>
    <w:rsid w:val="00C11B8A"/>
    <w:rsid w:val="00C11FE2"/>
    <w:rsid w:val="00C12201"/>
    <w:rsid w:val="00C1220E"/>
    <w:rsid w:val="00C12F3F"/>
    <w:rsid w:val="00C13560"/>
    <w:rsid w:val="00C14771"/>
    <w:rsid w:val="00C14F8D"/>
    <w:rsid w:val="00C14FC4"/>
    <w:rsid w:val="00C15F78"/>
    <w:rsid w:val="00C16BDF"/>
    <w:rsid w:val="00C173AF"/>
    <w:rsid w:val="00C20430"/>
    <w:rsid w:val="00C20A81"/>
    <w:rsid w:val="00C226C6"/>
    <w:rsid w:val="00C24519"/>
    <w:rsid w:val="00C246CB"/>
    <w:rsid w:val="00C26A2E"/>
    <w:rsid w:val="00C26C0D"/>
    <w:rsid w:val="00C26E5D"/>
    <w:rsid w:val="00C316DA"/>
    <w:rsid w:val="00C32495"/>
    <w:rsid w:val="00C32F5A"/>
    <w:rsid w:val="00C3358D"/>
    <w:rsid w:val="00C336DA"/>
    <w:rsid w:val="00C34BD7"/>
    <w:rsid w:val="00C36CAD"/>
    <w:rsid w:val="00C37A8F"/>
    <w:rsid w:val="00C41479"/>
    <w:rsid w:val="00C41C52"/>
    <w:rsid w:val="00C41CFA"/>
    <w:rsid w:val="00C42519"/>
    <w:rsid w:val="00C426BB"/>
    <w:rsid w:val="00C428E0"/>
    <w:rsid w:val="00C42D88"/>
    <w:rsid w:val="00C42DD4"/>
    <w:rsid w:val="00C4313E"/>
    <w:rsid w:val="00C431A8"/>
    <w:rsid w:val="00C434BD"/>
    <w:rsid w:val="00C440C8"/>
    <w:rsid w:val="00C44CE5"/>
    <w:rsid w:val="00C4548E"/>
    <w:rsid w:val="00C45738"/>
    <w:rsid w:val="00C4647C"/>
    <w:rsid w:val="00C4677B"/>
    <w:rsid w:val="00C46D21"/>
    <w:rsid w:val="00C4720A"/>
    <w:rsid w:val="00C5186E"/>
    <w:rsid w:val="00C5195A"/>
    <w:rsid w:val="00C5371D"/>
    <w:rsid w:val="00C537B4"/>
    <w:rsid w:val="00C53C18"/>
    <w:rsid w:val="00C53D6E"/>
    <w:rsid w:val="00C540F6"/>
    <w:rsid w:val="00C54568"/>
    <w:rsid w:val="00C54DDC"/>
    <w:rsid w:val="00C56880"/>
    <w:rsid w:val="00C601A5"/>
    <w:rsid w:val="00C60CA6"/>
    <w:rsid w:val="00C61ACC"/>
    <w:rsid w:val="00C64C31"/>
    <w:rsid w:val="00C64D45"/>
    <w:rsid w:val="00C66BD9"/>
    <w:rsid w:val="00C70010"/>
    <w:rsid w:val="00C70847"/>
    <w:rsid w:val="00C7095A"/>
    <w:rsid w:val="00C72B4D"/>
    <w:rsid w:val="00C73E36"/>
    <w:rsid w:val="00C7410F"/>
    <w:rsid w:val="00C7442C"/>
    <w:rsid w:val="00C75482"/>
    <w:rsid w:val="00C75F8B"/>
    <w:rsid w:val="00C76991"/>
    <w:rsid w:val="00C7725D"/>
    <w:rsid w:val="00C8043D"/>
    <w:rsid w:val="00C81924"/>
    <w:rsid w:val="00C81AE4"/>
    <w:rsid w:val="00C82F39"/>
    <w:rsid w:val="00C834C9"/>
    <w:rsid w:val="00C8386C"/>
    <w:rsid w:val="00C83C3A"/>
    <w:rsid w:val="00C851D7"/>
    <w:rsid w:val="00C85C30"/>
    <w:rsid w:val="00C8671D"/>
    <w:rsid w:val="00C87E1D"/>
    <w:rsid w:val="00C901C9"/>
    <w:rsid w:val="00C90819"/>
    <w:rsid w:val="00C90A8B"/>
    <w:rsid w:val="00C90F1D"/>
    <w:rsid w:val="00C912BA"/>
    <w:rsid w:val="00C91F4D"/>
    <w:rsid w:val="00C923D2"/>
    <w:rsid w:val="00C93493"/>
    <w:rsid w:val="00C94A5E"/>
    <w:rsid w:val="00C952EE"/>
    <w:rsid w:val="00C969DB"/>
    <w:rsid w:val="00CA017D"/>
    <w:rsid w:val="00CA1AE6"/>
    <w:rsid w:val="00CA1B03"/>
    <w:rsid w:val="00CA2746"/>
    <w:rsid w:val="00CA2C90"/>
    <w:rsid w:val="00CA4A3D"/>
    <w:rsid w:val="00CA7707"/>
    <w:rsid w:val="00CB21FA"/>
    <w:rsid w:val="00CB4F79"/>
    <w:rsid w:val="00CB4F94"/>
    <w:rsid w:val="00CB5059"/>
    <w:rsid w:val="00CB50D7"/>
    <w:rsid w:val="00CB556B"/>
    <w:rsid w:val="00CB6513"/>
    <w:rsid w:val="00CB664A"/>
    <w:rsid w:val="00CB6DB9"/>
    <w:rsid w:val="00CB7077"/>
    <w:rsid w:val="00CC0B63"/>
    <w:rsid w:val="00CC0C4E"/>
    <w:rsid w:val="00CC2ECA"/>
    <w:rsid w:val="00CC3718"/>
    <w:rsid w:val="00CC3951"/>
    <w:rsid w:val="00CC3B4C"/>
    <w:rsid w:val="00CC3E5B"/>
    <w:rsid w:val="00CC6620"/>
    <w:rsid w:val="00CC6ED7"/>
    <w:rsid w:val="00CD08C7"/>
    <w:rsid w:val="00CD1433"/>
    <w:rsid w:val="00CD1B15"/>
    <w:rsid w:val="00CD2100"/>
    <w:rsid w:val="00CD2190"/>
    <w:rsid w:val="00CD2767"/>
    <w:rsid w:val="00CD28A9"/>
    <w:rsid w:val="00CD31B7"/>
    <w:rsid w:val="00CD36FD"/>
    <w:rsid w:val="00CD3AA9"/>
    <w:rsid w:val="00CD42A3"/>
    <w:rsid w:val="00CD562A"/>
    <w:rsid w:val="00CD5801"/>
    <w:rsid w:val="00CD675D"/>
    <w:rsid w:val="00CE00CA"/>
    <w:rsid w:val="00CE0339"/>
    <w:rsid w:val="00CE05C4"/>
    <w:rsid w:val="00CE0A2B"/>
    <w:rsid w:val="00CE0AF8"/>
    <w:rsid w:val="00CE2B7D"/>
    <w:rsid w:val="00CE2C5E"/>
    <w:rsid w:val="00CE3737"/>
    <w:rsid w:val="00CE5609"/>
    <w:rsid w:val="00CE56C3"/>
    <w:rsid w:val="00CE695E"/>
    <w:rsid w:val="00CE7E23"/>
    <w:rsid w:val="00CF0199"/>
    <w:rsid w:val="00CF1BD5"/>
    <w:rsid w:val="00CF258D"/>
    <w:rsid w:val="00CF3112"/>
    <w:rsid w:val="00CF3CB4"/>
    <w:rsid w:val="00CF6917"/>
    <w:rsid w:val="00CF6BB4"/>
    <w:rsid w:val="00D019F5"/>
    <w:rsid w:val="00D058FA"/>
    <w:rsid w:val="00D06121"/>
    <w:rsid w:val="00D066E3"/>
    <w:rsid w:val="00D068EF"/>
    <w:rsid w:val="00D07690"/>
    <w:rsid w:val="00D07749"/>
    <w:rsid w:val="00D11E4C"/>
    <w:rsid w:val="00D11E92"/>
    <w:rsid w:val="00D12C86"/>
    <w:rsid w:val="00D1314E"/>
    <w:rsid w:val="00D13856"/>
    <w:rsid w:val="00D14EEE"/>
    <w:rsid w:val="00D15D7C"/>
    <w:rsid w:val="00D17F2D"/>
    <w:rsid w:val="00D20271"/>
    <w:rsid w:val="00D2051C"/>
    <w:rsid w:val="00D2119B"/>
    <w:rsid w:val="00D21354"/>
    <w:rsid w:val="00D2195F"/>
    <w:rsid w:val="00D219E1"/>
    <w:rsid w:val="00D21BFF"/>
    <w:rsid w:val="00D229DB"/>
    <w:rsid w:val="00D232A0"/>
    <w:rsid w:val="00D23FF6"/>
    <w:rsid w:val="00D2549C"/>
    <w:rsid w:val="00D2627C"/>
    <w:rsid w:val="00D26C89"/>
    <w:rsid w:val="00D30C44"/>
    <w:rsid w:val="00D30E0B"/>
    <w:rsid w:val="00D31687"/>
    <w:rsid w:val="00D318A6"/>
    <w:rsid w:val="00D33113"/>
    <w:rsid w:val="00D34CA3"/>
    <w:rsid w:val="00D35B72"/>
    <w:rsid w:val="00D35F19"/>
    <w:rsid w:val="00D36C3F"/>
    <w:rsid w:val="00D3748E"/>
    <w:rsid w:val="00D37C53"/>
    <w:rsid w:val="00D37F03"/>
    <w:rsid w:val="00D4017C"/>
    <w:rsid w:val="00D405AA"/>
    <w:rsid w:val="00D408A4"/>
    <w:rsid w:val="00D4109D"/>
    <w:rsid w:val="00D412DF"/>
    <w:rsid w:val="00D42066"/>
    <w:rsid w:val="00D42093"/>
    <w:rsid w:val="00D42750"/>
    <w:rsid w:val="00D42B14"/>
    <w:rsid w:val="00D4300C"/>
    <w:rsid w:val="00D44FFE"/>
    <w:rsid w:val="00D457B6"/>
    <w:rsid w:val="00D479F9"/>
    <w:rsid w:val="00D504DC"/>
    <w:rsid w:val="00D5076D"/>
    <w:rsid w:val="00D515FB"/>
    <w:rsid w:val="00D5185F"/>
    <w:rsid w:val="00D51C6B"/>
    <w:rsid w:val="00D53A9B"/>
    <w:rsid w:val="00D546F3"/>
    <w:rsid w:val="00D54E2D"/>
    <w:rsid w:val="00D55C25"/>
    <w:rsid w:val="00D56121"/>
    <w:rsid w:val="00D57FE9"/>
    <w:rsid w:val="00D60563"/>
    <w:rsid w:val="00D62834"/>
    <w:rsid w:val="00D6290F"/>
    <w:rsid w:val="00D62B4E"/>
    <w:rsid w:val="00D62CD3"/>
    <w:rsid w:val="00D63617"/>
    <w:rsid w:val="00D63CBF"/>
    <w:rsid w:val="00D647C9"/>
    <w:rsid w:val="00D647FA"/>
    <w:rsid w:val="00D66443"/>
    <w:rsid w:val="00D67A46"/>
    <w:rsid w:val="00D71E2D"/>
    <w:rsid w:val="00D7244B"/>
    <w:rsid w:val="00D728F2"/>
    <w:rsid w:val="00D729AD"/>
    <w:rsid w:val="00D72DC7"/>
    <w:rsid w:val="00D73E21"/>
    <w:rsid w:val="00D7570A"/>
    <w:rsid w:val="00D75DBD"/>
    <w:rsid w:val="00D77749"/>
    <w:rsid w:val="00D80CE2"/>
    <w:rsid w:val="00D814F6"/>
    <w:rsid w:val="00D82B55"/>
    <w:rsid w:val="00D8323E"/>
    <w:rsid w:val="00D83880"/>
    <w:rsid w:val="00D84BCF"/>
    <w:rsid w:val="00D863C2"/>
    <w:rsid w:val="00D8656C"/>
    <w:rsid w:val="00D905B0"/>
    <w:rsid w:val="00D9123C"/>
    <w:rsid w:val="00D91831"/>
    <w:rsid w:val="00D920D5"/>
    <w:rsid w:val="00D93426"/>
    <w:rsid w:val="00D9599B"/>
    <w:rsid w:val="00D96C30"/>
    <w:rsid w:val="00D96CCF"/>
    <w:rsid w:val="00DA0379"/>
    <w:rsid w:val="00DA0BF7"/>
    <w:rsid w:val="00DA187C"/>
    <w:rsid w:val="00DA3CE1"/>
    <w:rsid w:val="00DA4046"/>
    <w:rsid w:val="00DA58DC"/>
    <w:rsid w:val="00DA59E6"/>
    <w:rsid w:val="00DA6EF4"/>
    <w:rsid w:val="00DA7498"/>
    <w:rsid w:val="00DA74A7"/>
    <w:rsid w:val="00DA756B"/>
    <w:rsid w:val="00DA7D37"/>
    <w:rsid w:val="00DB102F"/>
    <w:rsid w:val="00DB19C9"/>
    <w:rsid w:val="00DB1E5D"/>
    <w:rsid w:val="00DB4470"/>
    <w:rsid w:val="00DB5A41"/>
    <w:rsid w:val="00DB5EB4"/>
    <w:rsid w:val="00DB614B"/>
    <w:rsid w:val="00DB7899"/>
    <w:rsid w:val="00DB7A3F"/>
    <w:rsid w:val="00DB7E52"/>
    <w:rsid w:val="00DC0B7C"/>
    <w:rsid w:val="00DC0F45"/>
    <w:rsid w:val="00DC1D96"/>
    <w:rsid w:val="00DC1E2C"/>
    <w:rsid w:val="00DC23CF"/>
    <w:rsid w:val="00DC278F"/>
    <w:rsid w:val="00DC2C7C"/>
    <w:rsid w:val="00DC3484"/>
    <w:rsid w:val="00DC3997"/>
    <w:rsid w:val="00DC49CC"/>
    <w:rsid w:val="00DC51D7"/>
    <w:rsid w:val="00DC5732"/>
    <w:rsid w:val="00DC6443"/>
    <w:rsid w:val="00DC7D8A"/>
    <w:rsid w:val="00DD047B"/>
    <w:rsid w:val="00DD248C"/>
    <w:rsid w:val="00DD25AF"/>
    <w:rsid w:val="00DD269D"/>
    <w:rsid w:val="00DD2ABA"/>
    <w:rsid w:val="00DD2CD8"/>
    <w:rsid w:val="00DD2D72"/>
    <w:rsid w:val="00DD2E34"/>
    <w:rsid w:val="00DD3858"/>
    <w:rsid w:val="00DD3E42"/>
    <w:rsid w:val="00DD4762"/>
    <w:rsid w:val="00DD4D80"/>
    <w:rsid w:val="00DD51FE"/>
    <w:rsid w:val="00DD707C"/>
    <w:rsid w:val="00DD7E5B"/>
    <w:rsid w:val="00DE0C76"/>
    <w:rsid w:val="00DE2DF7"/>
    <w:rsid w:val="00DE3BB4"/>
    <w:rsid w:val="00DE4BF9"/>
    <w:rsid w:val="00DE4C2F"/>
    <w:rsid w:val="00DE5ADF"/>
    <w:rsid w:val="00DE63D2"/>
    <w:rsid w:val="00DE65C6"/>
    <w:rsid w:val="00DF03F5"/>
    <w:rsid w:val="00DF12A8"/>
    <w:rsid w:val="00DF1AF3"/>
    <w:rsid w:val="00DF2527"/>
    <w:rsid w:val="00DF27EA"/>
    <w:rsid w:val="00DF29F0"/>
    <w:rsid w:val="00DF39CA"/>
    <w:rsid w:val="00DF45BF"/>
    <w:rsid w:val="00DF49AB"/>
    <w:rsid w:val="00DF4E72"/>
    <w:rsid w:val="00DF68C6"/>
    <w:rsid w:val="00DF6DF4"/>
    <w:rsid w:val="00DF74C8"/>
    <w:rsid w:val="00DF766A"/>
    <w:rsid w:val="00E030EA"/>
    <w:rsid w:val="00E03B9A"/>
    <w:rsid w:val="00E03FA0"/>
    <w:rsid w:val="00E057A1"/>
    <w:rsid w:val="00E0596D"/>
    <w:rsid w:val="00E111F4"/>
    <w:rsid w:val="00E112A9"/>
    <w:rsid w:val="00E11452"/>
    <w:rsid w:val="00E11C2E"/>
    <w:rsid w:val="00E11C9C"/>
    <w:rsid w:val="00E130C3"/>
    <w:rsid w:val="00E13224"/>
    <w:rsid w:val="00E1325C"/>
    <w:rsid w:val="00E14A3B"/>
    <w:rsid w:val="00E1684D"/>
    <w:rsid w:val="00E171AE"/>
    <w:rsid w:val="00E171D1"/>
    <w:rsid w:val="00E173E4"/>
    <w:rsid w:val="00E201DA"/>
    <w:rsid w:val="00E2078D"/>
    <w:rsid w:val="00E22AF6"/>
    <w:rsid w:val="00E23631"/>
    <w:rsid w:val="00E24F73"/>
    <w:rsid w:val="00E250E6"/>
    <w:rsid w:val="00E25182"/>
    <w:rsid w:val="00E25B46"/>
    <w:rsid w:val="00E26039"/>
    <w:rsid w:val="00E262B5"/>
    <w:rsid w:val="00E267E9"/>
    <w:rsid w:val="00E26D83"/>
    <w:rsid w:val="00E27B51"/>
    <w:rsid w:val="00E300B9"/>
    <w:rsid w:val="00E30BD4"/>
    <w:rsid w:val="00E318D1"/>
    <w:rsid w:val="00E32547"/>
    <w:rsid w:val="00E32859"/>
    <w:rsid w:val="00E332EA"/>
    <w:rsid w:val="00E33C5B"/>
    <w:rsid w:val="00E344E2"/>
    <w:rsid w:val="00E346B5"/>
    <w:rsid w:val="00E3673B"/>
    <w:rsid w:val="00E37EEF"/>
    <w:rsid w:val="00E40564"/>
    <w:rsid w:val="00E40C80"/>
    <w:rsid w:val="00E40F59"/>
    <w:rsid w:val="00E44717"/>
    <w:rsid w:val="00E447B9"/>
    <w:rsid w:val="00E50771"/>
    <w:rsid w:val="00E515DC"/>
    <w:rsid w:val="00E55E53"/>
    <w:rsid w:val="00E56BAF"/>
    <w:rsid w:val="00E56D0D"/>
    <w:rsid w:val="00E60E9F"/>
    <w:rsid w:val="00E63BE3"/>
    <w:rsid w:val="00E64FC5"/>
    <w:rsid w:val="00E65011"/>
    <w:rsid w:val="00E65570"/>
    <w:rsid w:val="00E66B48"/>
    <w:rsid w:val="00E70E8C"/>
    <w:rsid w:val="00E71B56"/>
    <w:rsid w:val="00E72340"/>
    <w:rsid w:val="00E72BBE"/>
    <w:rsid w:val="00E738E2"/>
    <w:rsid w:val="00E7449E"/>
    <w:rsid w:val="00E7528D"/>
    <w:rsid w:val="00E75C4B"/>
    <w:rsid w:val="00E779E6"/>
    <w:rsid w:val="00E77DD0"/>
    <w:rsid w:val="00E82AEE"/>
    <w:rsid w:val="00E83D60"/>
    <w:rsid w:val="00E8531C"/>
    <w:rsid w:val="00E8635B"/>
    <w:rsid w:val="00E87835"/>
    <w:rsid w:val="00E87993"/>
    <w:rsid w:val="00E87A29"/>
    <w:rsid w:val="00E90312"/>
    <w:rsid w:val="00E90A9A"/>
    <w:rsid w:val="00E91DB8"/>
    <w:rsid w:val="00E928DD"/>
    <w:rsid w:val="00E92B76"/>
    <w:rsid w:val="00E92D7A"/>
    <w:rsid w:val="00E92FA8"/>
    <w:rsid w:val="00E93647"/>
    <w:rsid w:val="00E94456"/>
    <w:rsid w:val="00E94F90"/>
    <w:rsid w:val="00E956A0"/>
    <w:rsid w:val="00E95E62"/>
    <w:rsid w:val="00E95FAB"/>
    <w:rsid w:val="00E96F59"/>
    <w:rsid w:val="00EA2285"/>
    <w:rsid w:val="00EA23E9"/>
    <w:rsid w:val="00EA29CB"/>
    <w:rsid w:val="00EA4C5E"/>
    <w:rsid w:val="00EA514C"/>
    <w:rsid w:val="00EA7354"/>
    <w:rsid w:val="00EA755D"/>
    <w:rsid w:val="00EA75D5"/>
    <w:rsid w:val="00EB115F"/>
    <w:rsid w:val="00EB3F56"/>
    <w:rsid w:val="00EB40F7"/>
    <w:rsid w:val="00EB4309"/>
    <w:rsid w:val="00EB5CA4"/>
    <w:rsid w:val="00EB7488"/>
    <w:rsid w:val="00EC158D"/>
    <w:rsid w:val="00EC1963"/>
    <w:rsid w:val="00EC4CD6"/>
    <w:rsid w:val="00EC4D95"/>
    <w:rsid w:val="00EC6556"/>
    <w:rsid w:val="00EC68AD"/>
    <w:rsid w:val="00EC73EF"/>
    <w:rsid w:val="00ED011A"/>
    <w:rsid w:val="00ED0DD3"/>
    <w:rsid w:val="00ED189A"/>
    <w:rsid w:val="00ED1A8D"/>
    <w:rsid w:val="00ED2403"/>
    <w:rsid w:val="00ED4639"/>
    <w:rsid w:val="00ED4B59"/>
    <w:rsid w:val="00ED4B95"/>
    <w:rsid w:val="00ED5CAE"/>
    <w:rsid w:val="00ED5D47"/>
    <w:rsid w:val="00ED60D6"/>
    <w:rsid w:val="00ED613E"/>
    <w:rsid w:val="00ED73F0"/>
    <w:rsid w:val="00EE273A"/>
    <w:rsid w:val="00EE2E6D"/>
    <w:rsid w:val="00EE361F"/>
    <w:rsid w:val="00EE3FD2"/>
    <w:rsid w:val="00EE5530"/>
    <w:rsid w:val="00EE641B"/>
    <w:rsid w:val="00EE675C"/>
    <w:rsid w:val="00EE6C24"/>
    <w:rsid w:val="00EE6E27"/>
    <w:rsid w:val="00EF016B"/>
    <w:rsid w:val="00EF0313"/>
    <w:rsid w:val="00EF062F"/>
    <w:rsid w:val="00EF1ED6"/>
    <w:rsid w:val="00EF21FA"/>
    <w:rsid w:val="00EF2320"/>
    <w:rsid w:val="00EF2B1C"/>
    <w:rsid w:val="00EF337A"/>
    <w:rsid w:val="00EF42DA"/>
    <w:rsid w:val="00EF4AF0"/>
    <w:rsid w:val="00EF4BBC"/>
    <w:rsid w:val="00EF4E96"/>
    <w:rsid w:val="00EF5257"/>
    <w:rsid w:val="00EF61D4"/>
    <w:rsid w:val="00EF66A6"/>
    <w:rsid w:val="00EF698A"/>
    <w:rsid w:val="00EF7251"/>
    <w:rsid w:val="00F01598"/>
    <w:rsid w:val="00F027B4"/>
    <w:rsid w:val="00F04090"/>
    <w:rsid w:val="00F053D6"/>
    <w:rsid w:val="00F070B0"/>
    <w:rsid w:val="00F07988"/>
    <w:rsid w:val="00F1048C"/>
    <w:rsid w:val="00F106F9"/>
    <w:rsid w:val="00F10ECF"/>
    <w:rsid w:val="00F11F82"/>
    <w:rsid w:val="00F1227A"/>
    <w:rsid w:val="00F140E8"/>
    <w:rsid w:val="00F142C8"/>
    <w:rsid w:val="00F145B1"/>
    <w:rsid w:val="00F14FD3"/>
    <w:rsid w:val="00F15884"/>
    <w:rsid w:val="00F15A0A"/>
    <w:rsid w:val="00F1609E"/>
    <w:rsid w:val="00F174DA"/>
    <w:rsid w:val="00F207BC"/>
    <w:rsid w:val="00F21D33"/>
    <w:rsid w:val="00F232C1"/>
    <w:rsid w:val="00F24449"/>
    <w:rsid w:val="00F24B2B"/>
    <w:rsid w:val="00F2520A"/>
    <w:rsid w:val="00F2545B"/>
    <w:rsid w:val="00F2742B"/>
    <w:rsid w:val="00F300FA"/>
    <w:rsid w:val="00F3019D"/>
    <w:rsid w:val="00F31B9A"/>
    <w:rsid w:val="00F3282B"/>
    <w:rsid w:val="00F33F91"/>
    <w:rsid w:val="00F34A8C"/>
    <w:rsid w:val="00F34CAC"/>
    <w:rsid w:val="00F35E68"/>
    <w:rsid w:val="00F3668F"/>
    <w:rsid w:val="00F36911"/>
    <w:rsid w:val="00F415CC"/>
    <w:rsid w:val="00F4240E"/>
    <w:rsid w:val="00F43878"/>
    <w:rsid w:val="00F43B75"/>
    <w:rsid w:val="00F47075"/>
    <w:rsid w:val="00F47E76"/>
    <w:rsid w:val="00F52D43"/>
    <w:rsid w:val="00F53188"/>
    <w:rsid w:val="00F53822"/>
    <w:rsid w:val="00F53A5D"/>
    <w:rsid w:val="00F54C30"/>
    <w:rsid w:val="00F54CDC"/>
    <w:rsid w:val="00F55CC7"/>
    <w:rsid w:val="00F60092"/>
    <w:rsid w:val="00F609E2"/>
    <w:rsid w:val="00F616D8"/>
    <w:rsid w:val="00F62134"/>
    <w:rsid w:val="00F62937"/>
    <w:rsid w:val="00F64E0F"/>
    <w:rsid w:val="00F656E1"/>
    <w:rsid w:val="00F6663F"/>
    <w:rsid w:val="00F67E56"/>
    <w:rsid w:val="00F70022"/>
    <w:rsid w:val="00F7067F"/>
    <w:rsid w:val="00F72809"/>
    <w:rsid w:val="00F73110"/>
    <w:rsid w:val="00F7343F"/>
    <w:rsid w:val="00F75AC3"/>
    <w:rsid w:val="00F75BD3"/>
    <w:rsid w:val="00F7659D"/>
    <w:rsid w:val="00F806D7"/>
    <w:rsid w:val="00F807AE"/>
    <w:rsid w:val="00F81613"/>
    <w:rsid w:val="00F8277E"/>
    <w:rsid w:val="00F82FDB"/>
    <w:rsid w:val="00F85097"/>
    <w:rsid w:val="00F858EE"/>
    <w:rsid w:val="00F85CC3"/>
    <w:rsid w:val="00F85F27"/>
    <w:rsid w:val="00F86AD7"/>
    <w:rsid w:val="00F87C60"/>
    <w:rsid w:val="00F90FF0"/>
    <w:rsid w:val="00F91420"/>
    <w:rsid w:val="00F95335"/>
    <w:rsid w:val="00F95EEB"/>
    <w:rsid w:val="00F95F15"/>
    <w:rsid w:val="00FA0F85"/>
    <w:rsid w:val="00FA12D9"/>
    <w:rsid w:val="00FA1C1B"/>
    <w:rsid w:val="00FA348B"/>
    <w:rsid w:val="00FA3BFE"/>
    <w:rsid w:val="00FA4D1B"/>
    <w:rsid w:val="00FA5212"/>
    <w:rsid w:val="00FA6335"/>
    <w:rsid w:val="00FA6553"/>
    <w:rsid w:val="00FA65AC"/>
    <w:rsid w:val="00FA70E3"/>
    <w:rsid w:val="00FA7139"/>
    <w:rsid w:val="00FB1284"/>
    <w:rsid w:val="00FB216F"/>
    <w:rsid w:val="00FB2502"/>
    <w:rsid w:val="00FB2823"/>
    <w:rsid w:val="00FB2DEF"/>
    <w:rsid w:val="00FB420A"/>
    <w:rsid w:val="00FB4540"/>
    <w:rsid w:val="00FB455E"/>
    <w:rsid w:val="00FB48E5"/>
    <w:rsid w:val="00FB6505"/>
    <w:rsid w:val="00FC0C33"/>
    <w:rsid w:val="00FC1497"/>
    <w:rsid w:val="00FC290A"/>
    <w:rsid w:val="00FC305C"/>
    <w:rsid w:val="00FC39E6"/>
    <w:rsid w:val="00FC5048"/>
    <w:rsid w:val="00FC5C0E"/>
    <w:rsid w:val="00FD118B"/>
    <w:rsid w:val="00FD1BD2"/>
    <w:rsid w:val="00FD2253"/>
    <w:rsid w:val="00FD27C0"/>
    <w:rsid w:val="00FD2E1F"/>
    <w:rsid w:val="00FD3503"/>
    <w:rsid w:val="00FD4811"/>
    <w:rsid w:val="00FD54CC"/>
    <w:rsid w:val="00FD55EA"/>
    <w:rsid w:val="00FD6492"/>
    <w:rsid w:val="00FD6B7E"/>
    <w:rsid w:val="00FD6C5F"/>
    <w:rsid w:val="00FD72B5"/>
    <w:rsid w:val="00FD74FA"/>
    <w:rsid w:val="00FD7D9B"/>
    <w:rsid w:val="00FE015C"/>
    <w:rsid w:val="00FE1AAF"/>
    <w:rsid w:val="00FE332B"/>
    <w:rsid w:val="00FE3479"/>
    <w:rsid w:val="00FE480C"/>
    <w:rsid w:val="00FE5A47"/>
    <w:rsid w:val="00FE5A8D"/>
    <w:rsid w:val="00FE61D7"/>
    <w:rsid w:val="00FE74CF"/>
    <w:rsid w:val="00FE7B24"/>
    <w:rsid w:val="00FE7BF4"/>
    <w:rsid w:val="00FF07A9"/>
    <w:rsid w:val="00FF0D7E"/>
    <w:rsid w:val="00FF2366"/>
    <w:rsid w:val="00FF29FC"/>
    <w:rsid w:val="00FF449C"/>
    <w:rsid w:val="00FF4769"/>
    <w:rsid w:val="00FF4876"/>
    <w:rsid w:val="00FF4B56"/>
    <w:rsid w:val="03B60EA4"/>
    <w:rsid w:val="03E652BE"/>
    <w:rsid w:val="047B69E7"/>
    <w:rsid w:val="04D524B9"/>
    <w:rsid w:val="05160E11"/>
    <w:rsid w:val="07B86FF5"/>
    <w:rsid w:val="07BA1F37"/>
    <w:rsid w:val="07C30F70"/>
    <w:rsid w:val="093E2358"/>
    <w:rsid w:val="0A6A3F72"/>
    <w:rsid w:val="0B8576CA"/>
    <w:rsid w:val="0D734DDD"/>
    <w:rsid w:val="0EE46D99"/>
    <w:rsid w:val="0EF30196"/>
    <w:rsid w:val="0EF36A0D"/>
    <w:rsid w:val="0F383797"/>
    <w:rsid w:val="1064777D"/>
    <w:rsid w:val="11313769"/>
    <w:rsid w:val="1159452B"/>
    <w:rsid w:val="13C92A6D"/>
    <w:rsid w:val="1406135B"/>
    <w:rsid w:val="142E02BD"/>
    <w:rsid w:val="15125CBD"/>
    <w:rsid w:val="15B57400"/>
    <w:rsid w:val="18EA6FD6"/>
    <w:rsid w:val="197C3B99"/>
    <w:rsid w:val="19B002C3"/>
    <w:rsid w:val="1A09711F"/>
    <w:rsid w:val="1A70789F"/>
    <w:rsid w:val="1A7E13D3"/>
    <w:rsid w:val="1C8F13A7"/>
    <w:rsid w:val="1D2B49DD"/>
    <w:rsid w:val="1D8A537B"/>
    <w:rsid w:val="1EBF2700"/>
    <w:rsid w:val="1EEA642C"/>
    <w:rsid w:val="20063658"/>
    <w:rsid w:val="20BD7831"/>
    <w:rsid w:val="266009B5"/>
    <w:rsid w:val="26C17899"/>
    <w:rsid w:val="2766372E"/>
    <w:rsid w:val="285E4A85"/>
    <w:rsid w:val="28D25875"/>
    <w:rsid w:val="2D072949"/>
    <w:rsid w:val="312A6E65"/>
    <w:rsid w:val="33C22126"/>
    <w:rsid w:val="36103090"/>
    <w:rsid w:val="3656202F"/>
    <w:rsid w:val="36B6262B"/>
    <w:rsid w:val="373E73F4"/>
    <w:rsid w:val="384209AC"/>
    <w:rsid w:val="390E768E"/>
    <w:rsid w:val="39294776"/>
    <w:rsid w:val="3A912FA8"/>
    <w:rsid w:val="3A985E5D"/>
    <w:rsid w:val="3B577ACD"/>
    <w:rsid w:val="3D6111E3"/>
    <w:rsid w:val="3DE32431"/>
    <w:rsid w:val="3EB13728"/>
    <w:rsid w:val="40342B37"/>
    <w:rsid w:val="41AF300F"/>
    <w:rsid w:val="41B94FBB"/>
    <w:rsid w:val="445B10F3"/>
    <w:rsid w:val="44B668C4"/>
    <w:rsid w:val="47794A5C"/>
    <w:rsid w:val="4921318D"/>
    <w:rsid w:val="49B93BC2"/>
    <w:rsid w:val="49E1388D"/>
    <w:rsid w:val="4B295D48"/>
    <w:rsid w:val="4B3E2223"/>
    <w:rsid w:val="4B500D07"/>
    <w:rsid w:val="4D1C720F"/>
    <w:rsid w:val="4F530A02"/>
    <w:rsid w:val="4F5708FB"/>
    <w:rsid w:val="50396954"/>
    <w:rsid w:val="548D0D68"/>
    <w:rsid w:val="56892677"/>
    <w:rsid w:val="57352C0E"/>
    <w:rsid w:val="57BA1126"/>
    <w:rsid w:val="58C67515"/>
    <w:rsid w:val="5903382E"/>
    <w:rsid w:val="59033CE9"/>
    <w:rsid w:val="5ADE1376"/>
    <w:rsid w:val="5C923EAB"/>
    <w:rsid w:val="5D5C234B"/>
    <w:rsid w:val="5E0B34EE"/>
    <w:rsid w:val="5E7C2365"/>
    <w:rsid w:val="61F61D58"/>
    <w:rsid w:val="66AA0CCF"/>
    <w:rsid w:val="685C0A6F"/>
    <w:rsid w:val="6A7B0445"/>
    <w:rsid w:val="6A974510"/>
    <w:rsid w:val="6AB41BF8"/>
    <w:rsid w:val="6AF04BC6"/>
    <w:rsid w:val="71706BDC"/>
    <w:rsid w:val="718B1C64"/>
    <w:rsid w:val="72450AD8"/>
    <w:rsid w:val="73BF73FD"/>
    <w:rsid w:val="75453843"/>
    <w:rsid w:val="788250D6"/>
    <w:rsid w:val="7A3C6A89"/>
    <w:rsid w:val="7BC343F7"/>
    <w:rsid w:val="7D021992"/>
    <w:rsid w:val="7E051A94"/>
    <w:rsid w:val="7EEE40AA"/>
    <w:rsid w:val="7F4554C8"/>
    <w:rsid w:val="7F91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2972B4"/>
  <w15:docId w15:val="{7D058B58-2A5F-40CC-A7FD-C6CCC320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annotation text" w:qFormat="1"/>
    <w:lsdException w:name="header" w:qFormat="1"/>
    <w:lsdException w:name="caption" w:qFormat="1"/>
    <w:lsdException w:name="annotation reference" w:qFormat="1"/>
    <w:lsdException w:name="Title" w:uiPriority="10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Sample" w:qFormat="1"/>
    <w:lsdException w:name="HTML Variabl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pageBreakBefore/>
      <w:widowControl/>
      <w:numPr>
        <w:numId w:val="1"/>
      </w:numPr>
      <w:spacing w:before="120" w:afterLines="200" w:after="0" w:line="240" w:lineRule="auto"/>
      <w:outlineLvl w:val="0"/>
    </w:pPr>
    <w:rPr>
      <w:rFonts w:ascii="Arial" w:eastAsia="宋体" w:hAnsi="Arial" w:cs="Arial"/>
      <w:b/>
      <w:bCs/>
      <w:kern w:val="28"/>
      <w:sz w:val="36"/>
      <w:szCs w:val="32"/>
    </w:rPr>
  </w:style>
  <w:style w:type="paragraph" w:styleId="2">
    <w:name w:val="heading 2"/>
    <w:basedOn w:val="a"/>
    <w:next w:val="a"/>
    <w:qFormat/>
    <w:pPr>
      <w:keepNext/>
      <w:widowControl/>
      <w:numPr>
        <w:ilvl w:val="1"/>
        <w:numId w:val="1"/>
      </w:numPr>
      <w:spacing w:before="240" w:afterLines="100" w:after="240" w:line="240" w:lineRule="auto"/>
      <w:outlineLvl w:val="1"/>
    </w:pPr>
    <w:rPr>
      <w:rFonts w:ascii="Arial" w:eastAsia="宋体" w:hAnsi="Arial" w:cs="Arial"/>
      <w:b/>
      <w:bCs/>
      <w:sz w:val="32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widowControl/>
      <w:adjustRightInd w:val="0"/>
      <w:snapToGrid w:val="0"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/>
      <w:spacing w:before="120" w:afterLines="100" w:after="120" w:line="240" w:lineRule="auto"/>
    </w:pPr>
    <w:rPr>
      <w:rFonts w:ascii="Arial" w:eastAsia="宋体" w:hAnsi="Arial" w:cs="Arial"/>
      <w:b/>
      <w:bCs/>
      <w:sz w:val="28"/>
      <w:szCs w:val="20"/>
    </w:rPr>
  </w:style>
  <w:style w:type="paragraph" w:styleId="a4">
    <w:name w:val="annotation text"/>
    <w:basedOn w:val="a"/>
    <w:link w:val="a5"/>
    <w:qFormat/>
  </w:style>
  <w:style w:type="paragraph" w:styleId="a6">
    <w:name w:val="Body Text"/>
    <w:basedOn w:val="a"/>
    <w:link w:val="10"/>
    <w:uiPriority w:val="1"/>
    <w:qFormat/>
    <w:pPr>
      <w:spacing w:after="0" w:line="240" w:lineRule="auto"/>
      <w:jc w:val="both"/>
    </w:pPr>
    <w:rPr>
      <w:rFonts w:ascii="Arial" w:eastAsia="微软雅黑" w:hAnsi="Arial" w:cs="Times New Roman"/>
      <w:kern w:val="2"/>
      <w:sz w:val="21"/>
      <w:szCs w:val="24"/>
      <w:lang w:val="zh-CN"/>
    </w:rPr>
  </w:style>
  <w:style w:type="paragraph" w:styleId="a7">
    <w:name w:val="Balloon Text"/>
    <w:basedOn w:val="a"/>
    <w:link w:val="a8"/>
    <w:qFormat/>
    <w:pPr>
      <w:spacing w:after="0" w:line="240" w:lineRule="auto"/>
    </w:pPr>
    <w:rPr>
      <w:sz w:val="18"/>
      <w:szCs w:val="18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d">
    <w:name w:val="Normal (Web)"/>
    <w:basedOn w:val="a"/>
    <w:qFormat/>
    <w:pPr>
      <w:spacing w:beforeAutospacing="1" w:after="0" w:afterAutospacing="1"/>
    </w:pPr>
    <w:rPr>
      <w:rFonts w:cs="Times New Roman"/>
      <w:sz w:val="24"/>
    </w:rPr>
  </w:style>
  <w:style w:type="paragraph" w:styleId="ae">
    <w:name w:val="Title"/>
    <w:basedOn w:val="a"/>
    <w:next w:val="a"/>
    <w:link w:val="af"/>
    <w:uiPriority w:val="10"/>
    <w:qFormat/>
    <w:pPr>
      <w:widowControl/>
      <w:adjustRightInd w:val="0"/>
      <w:snapToGrid w:val="0"/>
      <w:spacing w:before="240" w:after="60" w:line="240" w:lineRule="auto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0">
    <w:name w:val="annotation subject"/>
    <w:basedOn w:val="a4"/>
    <w:next w:val="a4"/>
    <w:link w:val="af1"/>
    <w:qFormat/>
    <w:rPr>
      <w:b/>
      <w:bCs/>
    </w:rPr>
  </w:style>
  <w:style w:type="character" w:styleId="HTML">
    <w:name w:val="HTML Variable"/>
    <w:basedOn w:val="a0"/>
    <w:qFormat/>
    <w:rPr>
      <w:i/>
    </w:rPr>
  </w:style>
  <w:style w:type="character" w:styleId="af2">
    <w:name w:val="Hyperlink"/>
    <w:basedOn w:val="a0"/>
    <w:uiPriority w:val="99"/>
    <w:qFormat/>
    <w:rPr>
      <w:color w:val="0000FF"/>
      <w:u w:val="single"/>
    </w:rPr>
  </w:style>
  <w:style w:type="character" w:styleId="HTML0">
    <w:name w:val="HTML Code"/>
    <w:basedOn w:val="a0"/>
    <w:qFormat/>
    <w:rPr>
      <w:rFonts w:ascii="Courier New" w:hAnsi="Courier New"/>
      <w:sz w:val="20"/>
    </w:rPr>
  </w:style>
  <w:style w:type="character" w:styleId="af3">
    <w:name w:val="annotation reference"/>
    <w:basedOn w:val="a0"/>
    <w:qFormat/>
    <w:rPr>
      <w:sz w:val="21"/>
      <w:szCs w:val="21"/>
    </w:rPr>
  </w:style>
  <w:style w:type="character" w:styleId="HTML1">
    <w:name w:val="HTML Sample"/>
    <w:basedOn w:val="a0"/>
    <w:qFormat/>
    <w:rPr>
      <w:rFonts w:ascii="Courier New" w:hAnsi="Courier New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customStyle="1" w:styleId="12">
    <w:name w:val="样式 段后: 1 行"/>
    <w:basedOn w:val="a"/>
    <w:qFormat/>
    <w:pPr>
      <w:widowControl/>
      <w:spacing w:afterLines="100" w:after="240" w:line="240" w:lineRule="auto"/>
    </w:pPr>
    <w:rPr>
      <w:rFonts w:ascii="Arial" w:eastAsia="楷体" w:hAnsi="Arial" w:cs="宋体"/>
      <w:sz w:val="24"/>
      <w:szCs w:val="20"/>
    </w:rPr>
  </w:style>
  <w:style w:type="paragraph" w:customStyle="1" w:styleId="13">
    <w:name w:val="正文1"/>
    <w:basedOn w:val="a"/>
    <w:qFormat/>
    <w:pPr>
      <w:widowControl/>
      <w:spacing w:before="120" w:after="120" w:line="240" w:lineRule="auto"/>
      <w:ind w:firstLine="454"/>
    </w:pPr>
    <w:rPr>
      <w:rFonts w:asciiTheme="minorEastAsia" w:hAnsiTheme="minorEastAsia" w:cs="宋体"/>
      <w:sz w:val="18"/>
      <w:szCs w:val="18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eastAsia="宋体" w:hAnsi="Times New Roman" w:cs="Times New Roman"/>
    </w:rPr>
  </w:style>
  <w:style w:type="character" w:customStyle="1" w:styleId="a8">
    <w:name w:val="批注框文本 字符"/>
    <w:basedOn w:val="a0"/>
    <w:link w:val="a7"/>
    <w:qFormat/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批注文字 字符"/>
    <w:basedOn w:val="a0"/>
    <w:link w:val="a4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批注主题 字符"/>
    <w:basedOn w:val="a5"/>
    <w:link w:val="af0"/>
    <w:qFormat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ac">
    <w:name w:val="页眉 字符"/>
    <w:basedOn w:val="a0"/>
    <w:link w:val="ab"/>
    <w:qFormat/>
    <w:rPr>
      <w:rFonts w:asciiTheme="minorHAnsi" w:eastAsiaTheme="minorEastAsia" w:hAnsiTheme="minorHAnsi" w:cstheme="minorBidi"/>
      <w:sz w:val="18"/>
      <w:szCs w:val="18"/>
    </w:rPr>
  </w:style>
  <w:style w:type="character" w:customStyle="1" w:styleId="aa">
    <w:name w:val="页脚 字符"/>
    <w:basedOn w:val="a0"/>
    <w:link w:val="a9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14">
    <w:name w:val="修订1"/>
    <w:hidden/>
    <w:uiPriority w:val="99"/>
    <w:semiHidden/>
    <w:qFormat/>
    <w:rPr>
      <w:sz w:val="22"/>
      <w:szCs w:val="22"/>
    </w:rPr>
  </w:style>
  <w:style w:type="character" w:customStyle="1" w:styleId="40">
    <w:name w:val="标题 4 字符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qFormat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af5">
    <w:name w:val="正文文本 字符"/>
    <w:basedOn w:val="a0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正文文本 字符1"/>
    <w:link w:val="a6"/>
    <w:uiPriority w:val="1"/>
    <w:qFormat/>
    <w:rPr>
      <w:rFonts w:ascii="Arial" w:eastAsia="微软雅黑" w:hAnsi="Arial"/>
      <w:kern w:val="2"/>
      <w:sz w:val="21"/>
      <w:szCs w:val="24"/>
      <w:lang w:val="zh-CN" w:eastAsia="zh-CN"/>
    </w:rPr>
  </w:style>
  <w:style w:type="character" w:customStyle="1" w:styleId="Char">
    <w:name w:val="正文格式 Char"/>
    <w:link w:val="af6"/>
    <w:qFormat/>
    <w:rPr>
      <w:rFonts w:ascii="Arial" w:eastAsia="微软雅黑" w:hAnsi="Arial"/>
      <w:kern w:val="2"/>
      <w:sz w:val="21"/>
      <w:szCs w:val="24"/>
    </w:rPr>
  </w:style>
  <w:style w:type="paragraph" w:customStyle="1" w:styleId="af6">
    <w:name w:val="正文格式"/>
    <w:basedOn w:val="a"/>
    <w:link w:val="Char"/>
    <w:qFormat/>
    <w:pPr>
      <w:spacing w:after="0" w:line="480" w:lineRule="exact"/>
      <w:ind w:firstLineChars="200" w:firstLine="200"/>
      <w:jc w:val="both"/>
    </w:pPr>
    <w:rPr>
      <w:rFonts w:ascii="Arial" w:eastAsia="微软雅黑" w:hAnsi="Arial" w:cs="Times New Roman"/>
      <w:kern w:val="2"/>
      <w:sz w:val="21"/>
      <w:szCs w:val="24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hAnsiTheme="majorHAnsi" w:cstheme="majorBidi"/>
      <w:b/>
      <w:bCs/>
      <w:sz w:val="32"/>
      <w:szCs w:val="32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Li</dc:creator>
  <cp:lastModifiedBy>Administrator</cp:lastModifiedBy>
  <cp:revision>504</cp:revision>
  <cp:lastPrinted>2020-09-26T13:42:00Z</cp:lastPrinted>
  <dcterms:created xsi:type="dcterms:W3CDTF">2020-09-25T07:32:00Z</dcterms:created>
  <dcterms:modified xsi:type="dcterms:W3CDTF">2021-09-23T03:27:00Z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